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A2DD" w14:textId="77777777" w:rsidR="00D8214E" w:rsidRDefault="009571CC" w:rsidP="00D8214E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</w:rPr>
      </w:pPr>
      <w:r w:rsidRPr="009571CC">
        <w:rPr>
          <w:rFonts w:ascii="Helvetica" w:hAnsi="Helvetica" w:cs="Times"/>
          <w:b/>
        </w:rPr>
        <w:t>Intertwine Concept Presentation Questionnaire</w:t>
      </w:r>
      <w:r w:rsidR="00D8214E">
        <w:rPr>
          <w:rFonts w:ascii="Helvetica" w:hAnsi="Helvetica" w:cs="Times"/>
          <w:b/>
        </w:rPr>
        <w:t xml:space="preserve"> </w:t>
      </w:r>
    </w:p>
    <w:p w14:paraId="7B373314" w14:textId="5021D32C" w:rsidR="009571CC" w:rsidRPr="009571CC" w:rsidRDefault="009571CC" w:rsidP="00D8214E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</w:rPr>
      </w:pPr>
      <w:r w:rsidRPr="009571CC">
        <w:rPr>
          <w:rFonts w:ascii="Helvetica" w:hAnsi="Helvetica" w:cs="Times"/>
          <w:b/>
        </w:rPr>
        <w:t xml:space="preserve">3.6.13 </w:t>
      </w:r>
    </w:p>
    <w:p w14:paraId="3CAF257D" w14:textId="77777777" w:rsidR="00D8214E" w:rsidRDefault="00D8214E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EA26F52" w14:textId="3228F695" w:rsidR="00CD3956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1.  Do you have a campaign preference and why?</w:t>
      </w:r>
    </w:p>
    <w:p w14:paraId="32D52E91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7685109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7F99060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F2911D2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08E5345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3C04387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59D71A5" w14:textId="3FEE02BC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2.  Wh</w:t>
      </w:r>
      <w:r w:rsidR="001F39D3">
        <w:rPr>
          <w:rFonts w:ascii="Helvetica" w:hAnsi="Helvetica" w:cs="Times"/>
        </w:rPr>
        <w:t>ich of the campaigns are most</w:t>
      </w:r>
      <w:bookmarkStart w:id="0" w:name="_GoBack"/>
      <w:bookmarkEnd w:id="0"/>
      <w:r>
        <w:rPr>
          <w:rFonts w:ascii="Helvetica" w:hAnsi="Helvetica" w:cs="Times"/>
        </w:rPr>
        <w:t xml:space="preserve"> translatable to your company’s objectives?</w:t>
      </w:r>
    </w:p>
    <w:p w14:paraId="7797F138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D0D350C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EB91B1F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E526794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1EB9AB7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69B1DF2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A5C6138" w14:textId="21DC00F1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3.  What would you like to see the campaigns do better?</w:t>
      </w:r>
    </w:p>
    <w:p w14:paraId="250A93FC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7D8A0FB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CA4B5BE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01CE197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0CC94036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FB1058D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63DF278" w14:textId="77777777" w:rsidR="00D8214E" w:rsidRDefault="00D8214E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52EB2F5" w14:textId="763F716C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4.  Do the objectives seem clear and achievable? In not, why?</w:t>
      </w:r>
    </w:p>
    <w:p w14:paraId="475A8224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AEF2DF9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44C39F78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FC99BBB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468264F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5DD1DE7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A926236" w14:textId="44D6AE52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5.   Please add any additional comments on the presentation and campaigns</w:t>
      </w:r>
    </w:p>
    <w:p w14:paraId="5CCEB6B0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2F517A7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9A582EE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D9CD933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ED105A0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3D1BBBE" w14:textId="77777777" w:rsidR="009571CC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8A1A3D3" w14:textId="77777777" w:rsidR="00D8214E" w:rsidRDefault="00D8214E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6FF681B3" w14:textId="1B82710B" w:rsidR="009571CC" w:rsidRPr="009B2611" w:rsidRDefault="009571CC" w:rsidP="00CD3956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Thanks for your feedback.   It’s much appreciated.  </w:t>
      </w:r>
    </w:p>
    <w:p w14:paraId="1895846B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05B85D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57EAA2A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52FA0E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4FBB09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EC71AD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5D8A63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92E18B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E3425A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753AA9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580F35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54C255E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425B11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AC85CD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E95CF2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4390886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08D22D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73C57E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6C2EA4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462870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8A28E0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E4F118F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A61824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CFA3C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CAD5CC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78B80C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395C0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E8C772B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C4ABED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046DF4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DFAEEB9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A51B2E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1083BD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79A9CD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7F99E7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401CCB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9D6479" w14:textId="77777777" w:rsidR="00CD3956" w:rsidRDefault="00CD3956" w:rsidP="00CD39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C7ADDE" w14:textId="329EAA0A" w:rsidR="005447FB" w:rsidRPr="007E457A" w:rsidRDefault="005447FB" w:rsidP="007E45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5447FB" w:rsidRPr="007E457A" w:rsidSect="00BB5C10">
      <w:headerReference w:type="default" r:id="rId8"/>
      <w:footerReference w:type="default" r:id="rId9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E3F1" w14:textId="77777777" w:rsidR="003C02FC" w:rsidRDefault="003C02FC" w:rsidP="00362E01">
      <w:r>
        <w:separator/>
      </w:r>
    </w:p>
  </w:endnote>
  <w:endnote w:type="continuationSeparator" w:id="0">
    <w:p w14:paraId="1C17BDBD" w14:textId="77777777" w:rsidR="003C02FC" w:rsidRDefault="003C02FC" w:rsidP="0036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A8E6" w14:textId="346FDD0B" w:rsidR="003C02FC" w:rsidRDefault="003C02FC" w:rsidP="00362E01">
    <w:pPr>
      <w:pStyle w:val="Footer"/>
      <w:tabs>
        <w:tab w:val="clear" w:pos="4320"/>
        <w:tab w:val="clear" w:pos="8640"/>
        <w:tab w:val="left" w:pos="28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17A5" w14:textId="77777777" w:rsidR="003C02FC" w:rsidRDefault="003C02FC" w:rsidP="00362E01">
      <w:r>
        <w:separator/>
      </w:r>
    </w:p>
  </w:footnote>
  <w:footnote w:type="continuationSeparator" w:id="0">
    <w:p w14:paraId="076182B7" w14:textId="77777777" w:rsidR="003C02FC" w:rsidRDefault="003C02FC" w:rsidP="00362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9534" w14:textId="77777777" w:rsidR="003C02FC" w:rsidRDefault="003C02FC" w:rsidP="00BA217A">
    <w:pPr>
      <w:pStyle w:val="Header"/>
      <w:tabs>
        <w:tab w:val="clear" w:pos="8640"/>
        <w:tab w:val="left" w:pos="8550"/>
      </w:tabs>
      <w:ind w:right="990"/>
      <w:jc w:val="right"/>
    </w:pPr>
    <w:r>
      <w:t xml:space="preserve">   </w:t>
    </w:r>
    <w:r>
      <w:rPr>
        <w:noProof/>
      </w:rPr>
      <w:drawing>
        <wp:inline distT="0" distB="0" distL="0" distR="0" wp14:anchorId="34D66C31" wp14:editId="21017523">
          <wp:extent cx="1543050" cy="1028700"/>
          <wp:effectExtent l="0" t="0" r="635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k_Gara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ED9"/>
    <w:multiLevelType w:val="hybridMultilevel"/>
    <w:tmpl w:val="3F1A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272"/>
    <w:multiLevelType w:val="hybridMultilevel"/>
    <w:tmpl w:val="54D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6666"/>
    <w:multiLevelType w:val="hybridMultilevel"/>
    <w:tmpl w:val="8ED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C2C"/>
    <w:multiLevelType w:val="hybridMultilevel"/>
    <w:tmpl w:val="398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C6B25"/>
    <w:multiLevelType w:val="hybridMultilevel"/>
    <w:tmpl w:val="781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1"/>
    <w:rsid w:val="00030510"/>
    <w:rsid w:val="001C5722"/>
    <w:rsid w:val="001F39D3"/>
    <w:rsid w:val="00315B7A"/>
    <w:rsid w:val="00362E01"/>
    <w:rsid w:val="003C02FC"/>
    <w:rsid w:val="004814E8"/>
    <w:rsid w:val="005447FB"/>
    <w:rsid w:val="007E457A"/>
    <w:rsid w:val="00945B1F"/>
    <w:rsid w:val="009571CC"/>
    <w:rsid w:val="009B2611"/>
    <w:rsid w:val="00BA0455"/>
    <w:rsid w:val="00BA217A"/>
    <w:rsid w:val="00BB272D"/>
    <w:rsid w:val="00BB5C10"/>
    <w:rsid w:val="00BC64B3"/>
    <w:rsid w:val="00CD3956"/>
    <w:rsid w:val="00D65D4F"/>
    <w:rsid w:val="00D8214E"/>
    <w:rsid w:val="00E26EA2"/>
    <w:rsid w:val="00F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EFE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01"/>
  </w:style>
  <w:style w:type="paragraph" w:styleId="Footer">
    <w:name w:val="footer"/>
    <w:basedOn w:val="Normal"/>
    <w:link w:val="FooterChar"/>
    <w:uiPriority w:val="99"/>
    <w:unhideWhenUsed/>
    <w:rsid w:val="00362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01"/>
  </w:style>
  <w:style w:type="paragraph" w:styleId="BalloonText">
    <w:name w:val="Balloon Text"/>
    <w:basedOn w:val="Normal"/>
    <w:link w:val="BalloonTextChar"/>
    <w:uiPriority w:val="99"/>
    <w:semiHidden/>
    <w:unhideWhenUsed/>
    <w:rsid w:val="0036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0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D3956"/>
  </w:style>
  <w:style w:type="paragraph" w:styleId="ListParagraph">
    <w:name w:val="List Paragraph"/>
    <w:basedOn w:val="Normal"/>
    <w:uiPriority w:val="34"/>
    <w:qFormat/>
    <w:rsid w:val="00CD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01"/>
  </w:style>
  <w:style w:type="paragraph" w:styleId="Footer">
    <w:name w:val="footer"/>
    <w:basedOn w:val="Normal"/>
    <w:link w:val="FooterChar"/>
    <w:uiPriority w:val="99"/>
    <w:unhideWhenUsed/>
    <w:rsid w:val="00362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01"/>
  </w:style>
  <w:style w:type="paragraph" w:styleId="BalloonText">
    <w:name w:val="Balloon Text"/>
    <w:basedOn w:val="Normal"/>
    <w:link w:val="BalloonTextChar"/>
    <w:uiPriority w:val="99"/>
    <w:semiHidden/>
    <w:unhideWhenUsed/>
    <w:rsid w:val="0036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0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D3956"/>
  </w:style>
  <w:style w:type="paragraph" w:styleId="ListParagraph">
    <w:name w:val="List Paragraph"/>
    <w:basedOn w:val="Normal"/>
    <w:uiPriority w:val="34"/>
    <w:qFormat/>
    <w:rsid w:val="00CD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Huecker</dc:creator>
  <cp:keywords/>
  <dc:description/>
  <cp:lastModifiedBy>Heidi Williams</cp:lastModifiedBy>
  <cp:revision>5</cp:revision>
  <cp:lastPrinted>2013-03-06T15:19:00Z</cp:lastPrinted>
  <dcterms:created xsi:type="dcterms:W3CDTF">2013-03-06T02:29:00Z</dcterms:created>
  <dcterms:modified xsi:type="dcterms:W3CDTF">2013-03-06T21:13:00Z</dcterms:modified>
</cp:coreProperties>
</file>