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90" w:type="dxa"/>
        <w:tblInd w:w="-612" w:type="dxa"/>
        <w:tblLayout w:type="fixed"/>
        <w:tblLook w:val="04A0"/>
      </w:tblPr>
      <w:tblGrid>
        <w:gridCol w:w="3310"/>
        <w:gridCol w:w="1730"/>
        <w:gridCol w:w="1980"/>
        <w:gridCol w:w="3960"/>
        <w:gridCol w:w="3510"/>
      </w:tblGrid>
      <w:tr w:rsidR="00D67753" w:rsidRPr="0032601A" w:rsidTr="008D49CA">
        <w:trPr>
          <w:tblHeader/>
        </w:trPr>
        <w:tc>
          <w:tcPr>
            <w:tcW w:w="3310" w:type="dxa"/>
            <w:shd w:val="clear" w:color="auto" w:fill="76923C" w:themeFill="accent3" w:themeFillShade="BF"/>
          </w:tcPr>
          <w:p w:rsidR="00D67753" w:rsidRPr="0032601A" w:rsidRDefault="00D67753" w:rsidP="00A94B50">
            <w:pPr>
              <w:pStyle w:val="ListParagraph"/>
              <w:rPr>
                <w:rFonts w:cstheme="minorHAnsi"/>
                <w:b/>
                <w:color w:val="FFFFFF" w:themeColor="background1"/>
              </w:rPr>
            </w:pPr>
            <w:r w:rsidRPr="0032601A">
              <w:rPr>
                <w:rFonts w:cstheme="minorHAnsi"/>
                <w:b/>
                <w:color w:val="FFFFFF" w:themeColor="background1"/>
              </w:rPr>
              <w:t>ORGANIZATION</w:t>
            </w:r>
          </w:p>
        </w:tc>
        <w:tc>
          <w:tcPr>
            <w:tcW w:w="1730" w:type="dxa"/>
            <w:shd w:val="clear" w:color="auto" w:fill="76923C" w:themeFill="accent3" w:themeFillShade="BF"/>
          </w:tcPr>
          <w:p w:rsidR="00D67753" w:rsidRPr="0032601A" w:rsidRDefault="009A1972" w:rsidP="007C76C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32601A">
              <w:rPr>
                <w:rFonts w:cstheme="minorHAnsi"/>
                <w:b/>
                <w:color w:val="FFFFFF" w:themeColor="background1"/>
              </w:rPr>
              <w:t>LOCATION</w:t>
            </w:r>
          </w:p>
        </w:tc>
        <w:tc>
          <w:tcPr>
            <w:tcW w:w="1980" w:type="dxa"/>
            <w:shd w:val="clear" w:color="auto" w:fill="76923C" w:themeFill="accent3" w:themeFillShade="BF"/>
          </w:tcPr>
          <w:p w:rsidR="00D67753" w:rsidRPr="0032601A" w:rsidRDefault="00D67753" w:rsidP="007C76C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32601A">
              <w:rPr>
                <w:rFonts w:cstheme="minorHAnsi"/>
                <w:b/>
                <w:color w:val="FFFFFF" w:themeColor="background1"/>
              </w:rPr>
              <w:t>CONTACT</w:t>
            </w:r>
          </w:p>
        </w:tc>
        <w:tc>
          <w:tcPr>
            <w:tcW w:w="3960" w:type="dxa"/>
            <w:shd w:val="clear" w:color="auto" w:fill="76923C" w:themeFill="accent3" w:themeFillShade="BF"/>
          </w:tcPr>
          <w:p w:rsidR="00D67753" w:rsidRPr="0032601A" w:rsidRDefault="00D67753" w:rsidP="007C76C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32601A">
              <w:rPr>
                <w:rFonts w:cstheme="minorHAnsi"/>
                <w:b/>
                <w:color w:val="FFFFFF" w:themeColor="background1"/>
              </w:rPr>
              <w:t>EMAIL</w:t>
            </w:r>
          </w:p>
        </w:tc>
        <w:tc>
          <w:tcPr>
            <w:tcW w:w="3510" w:type="dxa"/>
            <w:shd w:val="clear" w:color="auto" w:fill="76923C" w:themeFill="accent3" w:themeFillShade="BF"/>
          </w:tcPr>
          <w:p w:rsidR="00D67753" w:rsidRPr="0032601A" w:rsidRDefault="00D67753" w:rsidP="007C76C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32601A">
              <w:rPr>
                <w:rFonts w:cstheme="minorHAnsi"/>
                <w:b/>
                <w:color w:val="FFFFFF" w:themeColor="background1"/>
              </w:rPr>
              <w:t>WEBSITE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40-Mile Loop Land Trust</w:t>
            </w:r>
          </w:p>
        </w:tc>
        <w:tc>
          <w:tcPr>
            <w:tcW w:w="1730" w:type="dxa"/>
          </w:tcPr>
          <w:p w:rsidR="00CE64C5" w:rsidRPr="0032601A" w:rsidRDefault="00CE64C5" w:rsidP="003C4B4A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Atrium</w:t>
            </w:r>
          </w:p>
        </w:tc>
        <w:tc>
          <w:tcPr>
            <w:tcW w:w="1980" w:type="dxa"/>
          </w:tcPr>
          <w:p w:rsidR="00CE64C5" w:rsidRPr="0032601A" w:rsidRDefault="00CE64C5" w:rsidP="003C4B4A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Juanita Platz</w:t>
            </w:r>
          </w:p>
          <w:p w:rsidR="00CE64C5" w:rsidRPr="0032601A" w:rsidRDefault="00CE64C5" w:rsidP="003C4B4A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Bob Bothman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7" w:history="1">
              <w:r w:rsidRPr="0032601A">
                <w:rPr>
                  <w:rStyle w:val="Hyperlink"/>
                  <w:rFonts w:cstheme="minorHAnsi"/>
                </w:rPr>
                <w:t>juanitaP@hhpr.com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  <w:p w:rsidR="00CE64C5" w:rsidRPr="0032601A" w:rsidRDefault="00CE64C5">
            <w:pPr>
              <w:rPr>
                <w:rFonts w:cstheme="minorHAnsi"/>
              </w:rPr>
            </w:pPr>
            <w:hyperlink r:id="rId8" w:history="1">
              <w:r w:rsidRPr="0032601A">
                <w:rPr>
                  <w:rStyle w:val="Hyperlink"/>
                  <w:rFonts w:cstheme="minorHAnsi"/>
                </w:rPr>
                <w:t>bothmanpdx@gmail.com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 xml:space="preserve">www.40 Mileloop.org  </w:t>
            </w:r>
          </w:p>
          <w:p w:rsidR="00CE64C5" w:rsidRPr="0032601A" w:rsidRDefault="00CE64C5">
            <w:pPr>
              <w:rPr>
                <w:rFonts w:cstheme="minorHAnsi"/>
              </w:rPr>
            </w:pP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Access Recreation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Room 274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Georgena Moran</w:t>
            </w:r>
          </w:p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Richard Bosch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9" w:history="1">
              <w:r w:rsidRPr="0032601A">
                <w:rPr>
                  <w:rStyle w:val="Hyperlink"/>
                  <w:rFonts w:cstheme="minorHAnsi"/>
                </w:rPr>
                <w:t>accessrecreation@yahoo.com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  <w:p w:rsidR="00CE64C5" w:rsidRPr="0032601A" w:rsidRDefault="00CE64C5" w:rsidP="003D2817">
            <w:pPr>
              <w:rPr>
                <w:rFonts w:cstheme="minorHAnsi"/>
              </w:rPr>
            </w:pPr>
            <w:hyperlink r:id="rId10" w:history="1">
              <w:r w:rsidRPr="0032601A">
                <w:rPr>
                  <w:rStyle w:val="Hyperlink"/>
                  <w:rFonts w:cstheme="minorHAnsi"/>
                </w:rPr>
                <w:t>richardbosch@mac.com</w:t>
              </w:r>
            </w:hyperlink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 xml:space="preserve">www.Accessrecreation.org 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383A5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Active Transportation: Portland Bureau of Transportation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Council Chambers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Mark Lear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1" w:history="1">
              <w:r w:rsidRPr="0032601A">
                <w:rPr>
                  <w:rStyle w:val="Hyperlink"/>
                  <w:rFonts w:cstheme="minorHAnsi"/>
                </w:rPr>
                <w:t>Mark.lear@portlandoregon.gov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2" w:history="1">
              <w:r w:rsidRPr="0032601A">
                <w:rPr>
                  <w:rStyle w:val="Hyperlink"/>
                  <w:rFonts w:cstheme="minorHAnsi"/>
                </w:rPr>
                <w:t>www.Portlandonline.com/transportation</w:t>
              </w:r>
            </w:hyperlink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Bicycle Transportation Alliance (BTA)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270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Tom Rousculp</w:t>
            </w:r>
          </w:p>
        </w:tc>
        <w:tc>
          <w:tcPr>
            <w:tcW w:w="3960" w:type="dxa"/>
          </w:tcPr>
          <w:p w:rsidR="00CE64C5" w:rsidRPr="0032601A" w:rsidRDefault="00CE64C5" w:rsidP="00EC7894">
            <w:pPr>
              <w:rPr>
                <w:rFonts w:cstheme="minorHAnsi"/>
              </w:rPr>
            </w:pPr>
            <w:hyperlink r:id="rId13" w:history="1">
              <w:r w:rsidRPr="0032601A">
                <w:rPr>
                  <w:rStyle w:val="Hyperlink"/>
                  <w:rFonts w:cstheme="minorHAnsi"/>
                </w:rPr>
                <w:t>tom@btaoregon.org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 w:rsidP="004A5EB3">
            <w:pPr>
              <w:rPr>
                <w:rFonts w:cstheme="minorHAnsi"/>
              </w:rPr>
            </w:pPr>
            <w:hyperlink r:id="rId14" w:history="1">
              <w:r w:rsidRPr="0032601A">
                <w:rPr>
                  <w:rStyle w:val="Hyperlink"/>
                  <w:rFonts w:cstheme="minorHAnsi"/>
                </w:rPr>
                <w:t>www.btaoregon.org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 xml:space="preserve">Cazadero Trail 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Room 270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Matthew Hampton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5" w:history="1">
              <w:r w:rsidRPr="0032601A">
                <w:rPr>
                  <w:rStyle w:val="Hyperlink"/>
                  <w:rFonts w:cstheme="minorHAnsi"/>
                </w:rPr>
                <w:t>Matthew.Hampton@oregonmetro.gov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6" w:history="1">
              <w:r w:rsidRPr="0032601A">
                <w:rPr>
                  <w:rStyle w:val="Hyperlink"/>
                  <w:rFonts w:cstheme="minorHAnsi"/>
                </w:rPr>
                <w:t xml:space="preserve">www.oregonmetro.gov </w:t>
              </w:r>
            </w:hyperlink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City of Wilsonville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Council Chambers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Jeff Owen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7" w:history="1">
              <w:r w:rsidRPr="0032601A">
                <w:rPr>
                  <w:rStyle w:val="Hyperlink"/>
                  <w:rFonts w:cstheme="minorHAnsi"/>
                </w:rPr>
                <w:t>owen@ridesmart.com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 w:rsidP="004A5EB3">
            <w:pPr>
              <w:rPr>
                <w:rFonts w:cstheme="minorHAnsi"/>
              </w:rPr>
            </w:pPr>
            <w:hyperlink r:id="rId18" w:history="1">
              <w:r w:rsidRPr="0032601A">
                <w:rPr>
                  <w:rStyle w:val="Hyperlink"/>
                  <w:rFonts w:cstheme="minorHAnsi"/>
                </w:rPr>
                <w:t>www.ci.wilsonville.or.us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Clackamas County Parks Department and Boring Station Trailhead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Atrium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Katie Dunham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9" w:history="1">
              <w:r w:rsidRPr="0032601A">
                <w:rPr>
                  <w:rStyle w:val="Hyperlink"/>
                  <w:rFonts w:cstheme="minorHAnsi"/>
                </w:rPr>
                <w:t>kdunham@co.clackamas.or.us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20" w:history="1">
              <w:r w:rsidRPr="0032601A">
                <w:rPr>
                  <w:rStyle w:val="Hyperlink"/>
                  <w:rFonts w:cstheme="minorHAnsi"/>
                </w:rPr>
                <w:t>www.Clackamas.us/parks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  <w:p w:rsidR="00CE64C5" w:rsidRPr="0032601A" w:rsidRDefault="00CE64C5">
            <w:pPr>
              <w:rPr>
                <w:rFonts w:cstheme="minorHAnsi"/>
              </w:rPr>
            </w:pPr>
            <w:hyperlink r:id="rId21" w:history="1">
              <w:r w:rsidRPr="0032601A">
                <w:rPr>
                  <w:rStyle w:val="Hyperlink"/>
                  <w:rFonts w:cstheme="minorHAnsi"/>
                </w:rPr>
                <w:t>www.Boringstation.com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Columbia Slough Watershed Council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Atrium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Melissa Sandoz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22" w:history="1">
              <w:r w:rsidRPr="0032601A">
                <w:rPr>
                  <w:rStyle w:val="Hyperlink"/>
                  <w:rFonts w:cstheme="minorHAnsi"/>
                </w:rPr>
                <w:t>Melissa.sandoz@columbiaslough.org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23" w:history="1">
              <w:r w:rsidRPr="0032601A">
                <w:rPr>
                  <w:rStyle w:val="Hyperlink"/>
                  <w:rFonts w:cstheme="minorHAnsi"/>
                </w:rPr>
                <w:t>www.Columbiaslough.org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Corvallis to the Sea Trail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Council Chambers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Gary Chapman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24" w:history="1">
              <w:r w:rsidRPr="0032601A">
                <w:rPr>
                  <w:rStyle w:val="Hyperlink"/>
                  <w:rFonts w:cstheme="minorHAnsi"/>
                </w:rPr>
                <w:t>chapman@proaxis.com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25" w:history="1">
              <w:r w:rsidRPr="0032601A">
                <w:rPr>
                  <w:rStyle w:val="Hyperlink"/>
                  <w:rFonts w:cstheme="minorHAnsi"/>
                </w:rPr>
                <w:t>www.C2Ctrail.org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Council Creek Trail Master Plan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Council Annex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Derek Robbins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26" w:history="1">
              <w:r w:rsidRPr="0032601A">
                <w:rPr>
                  <w:rStyle w:val="Hyperlink"/>
                  <w:rFonts w:cstheme="minorHAnsi"/>
                </w:rPr>
                <w:t>djrobbins@forestgrove-or.gov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27" w:history="1">
              <w:r w:rsidRPr="0032601A">
                <w:rPr>
                  <w:rStyle w:val="Hyperlink"/>
                  <w:rFonts w:cstheme="minorHAnsi"/>
                </w:rPr>
                <w:t>www.Forestgrove-or.gov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spellStart"/>
            <w:r w:rsidRPr="0032601A">
              <w:rPr>
                <w:rFonts w:cstheme="minorHAnsi"/>
              </w:rPr>
              <w:t>Depave</w:t>
            </w:r>
            <w:proofErr w:type="spellEnd"/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Council Chambers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Eric Rosewall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28" w:history="1">
              <w:r w:rsidRPr="0032601A">
                <w:rPr>
                  <w:rStyle w:val="Hyperlink"/>
                  <w:rFonts w:cstheme="minorHAnsi"/>
                </w:rPr>
                <w:t>Eric.rosewall@theintertwine.org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29" w:history="1">
              <w:r w:rsidRPr="0032601A">
                <w:rPr>
                  <w:rStyle w:val="Hyperlink"/>
                  <w:rFonts w:cstheme="minorHAnsi"/>
                </w:rPr>
                <w:t>www.Depave.org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East Co. Wind Walkers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Room 274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Regina Blake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30" w:history="1">
              <w:r w:rsidRPr="0032601A">
                <w:rPr>
                  <w:rStyle w:val="Hyperlink"/>
                  <w:rFonts w:cstheme="minorHAnsi"/>
                </w:rPr>
                <w:t>Reggie_blake@yahoo.com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31" w:history="1">
              <w:r w:rsidRPr="0032601A">
                <w:rPr>
                  <w:rStyle w:val="Hyperlink"/>
                  <w:rFonts w:cstheme="minorHAnsi"/>
                </w:rPr>
                <w:t>www.Eastcountywindwalkers.org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East Metro Connections Plan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Room 270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Brian Monberg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32" w:history="1">
              <w:r w:rsidRPr="0032601A">
                <w:rPr>
                  <w:rStyle w:val="Hyperlink"/>
                  <w:rFonts w:cstheme="minorHAnsi"/>
                </w:rPr>
                <w:t>Brian.monberg@oregonmetro.gov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33" w:history="1">
              <w:r w:rsidRPr="0032601A">
                <w:rPr>
                  <w:rStyle w:val="Hyperlink"/>
                  <w:rFonts w:cstheme="minorHAnsi"/>
                </w:rPr>
                <w:t xml:space="preserve">www.oregonmetro.gov </w:t>
              </w:r>
            </w:hyperlink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Forest  Park Conservancy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Atrium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 xml:space="preserve">Mikala Soroka,  </w:t>
            </w:r>
          </w:p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Matt Wagoner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34" w:history="1">
              <w:r w:rsidRPr="0032601A">
                <w:rPr>
                  <w:rStyle w:val="Hyperlink"/>
                  <w:rFonts w:cstheme="minorHAnsi"/>
                </w:rPr>
                <w:t>Mikala@forestparkconservancy.org</w:t>
              </w:r>
            </w:hyperlink>
          </w:p>
          <w:p w:rsidR="00CE64C5" w:rsidRPr="0032601A" w:rsidRDefault="00CE64C5">
            <w:pPr>
              <w:rPr>
                <w:rFonts w:cstheme="minorHAnsi"/>
              </w:rPr>
            </w:pPr>
            <w:hyperlink r:id="rId35" w:history="1">
              <w:r w:rsidRPr="0032601A">
                <w:rPr>
                  <w:rStyle w:val="Hyperlink"/>
                  <w:rFonts w:cstheme="minorHAnsi"/>
                </w:rPr>
                <w:t>Matt@forestparkconservancy.org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36" w:history="1">
              <w:r w:rsidRPr="0032601A">
                <w:rPr>
                  <w:rStyle w:val="Hyperlink"/>
                  <w:rFonts w:cstheme="minorHAnsi"/>
                </w:rPr>
                <w:t>www.Forestparkconservancy.org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Friends of the Trolley Trail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Atrium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Thelma Haggenmiller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37" w:history="1">
              <w:r w:rsidRPr="0032601A">
                <w:rPr>
                  <w:rStyle w:val="Hyperlink"/>
                  <w:rFonts w:cstheme="minorHAnsi"/>
                </w:rPr>
                <w:t>Thelma.haggenmiller@gmail.com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38" w:history="1">
              <w:r w:rsidRPr="0032601A">
                <w:rPr>
                  <w:rStyle w:val="Hyperlink"/>
                  <w:rFonts w:cstheme="minorHAnsi"/>
                </w:rPr>
                <w:t>www.Trollrytrail.com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Gateway Green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Room 270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Linda Robinson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39" w:history="1">
              <w:r w:rsidRPr="0032601A">
                <w:rPr>
                  <w:rStyle w:val="Hyperlink"/>
                  <w:rFonts w:cstheme="minorHAnsi"/>
                </w:rPr>
                <w:t>linda@gatewaygreenpdx.org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40" w:history="1">
              <w:r w:rsidRPr="0032601A">
                <w:rPr>
                  <w:rStyle w:val="Hyperlink"/>
                  <w:rFonts w:cstheme="minorHAnsi"/>
                </w:rPr>
                <w:t>www.Gatewaygreenpdx.org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Gorge Towns to Trail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Room 274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Renee Tkach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renee@gorgefriends.org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41" w:history="1">
              <w:r w:rsidRPr="0032601A">
                <w:rPr>
                  <w:rStyle w:val="Hyperlink"/>
                  <w:rFonts w:cstheme="minorHAnsi"/>
                </w:rPr>
                <w:t>www.Gorgefriends.org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Gresham Parks and Trails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Room 274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Kate Dreyfus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42" w:history="1">
              <w:r w:rsidRPr="0032601A">
                <w:rPr>
                  <w:rStyle w:val="Hyperlink"/>
                  <w:rFonts w:cstheme="minorHAnsi"/>
                </w:rPr>
                <w:t>Kate.drefus@greshamoregon.gov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  <w:p w:rsidR="00CE64C5" w:rsidRPr="0032601A" w:rsidRDefault="00CE64C5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43" w:history="1">
              <w:r w:rsidRPr="0032601A">
                <w:rPr>
                  <w:rStyle w:val="Hyperlink"/>
                  <w:rFonts w:cstheme="minorHAnsi"/>
                </w:rPr>
                <w:t>www.Greshamoregon.gov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rPr>
          <w:trHeight w:val="539"/>
        </w:trPr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lastRenderedPageBreak/>
              <w:t>Historic Columbia Gorge Trail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Room 274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K. Stallman,</w:t>
            </w:r>
          </w:p>
          <w:p w:rsidR="00CE64C5" w:rsidRPr="0032601A" w:rsidRDefault="00CE64C5" w:rsidP="00902632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M.Bernhardt</w:t>
            </w:r>
          </w:p>
        </w:tc>
        <w:tc>
          <w:tcPr>
            <w:tcW w:w="3960" w:type="dxa"/>
          </w:tcPr>
          <w:p w:rsidR="00CE64C5" w:rsidRPr="0032601A" w:rsidRDefault="00CE64C5" w:rsidP="00B12ACC">
            <w:pPr>
              <w:rPr>
                <w:rFonts w:cstheme="minorHAnsi"/>
              </w:rPr>
            </w:pPr>
            <w:hyperlink r:id="rId44" w:history="1">
              <w:r w:rsidRPr="0032601A">
                <w:rPr>
                  <w:rStyle w:val="Hyperlink"/>
                  <w:rFonts w:cstheme="minorHAnsi"/>
                </w:rPr>
                <w:t>Kristen.stallman@odot.state.or.us</w:t>
              </w:r>
            </w:hyperlink>
          </w:p>
          <w:p w:rsidR="00CE64C5" w:rsidRPr="0032601A" w:rsidRDefault="00CE64C5" w:rsidP="0064316C">
            <w:pPr>
              <w:rPr>
                <w:rFonts w:cstheme="minorHAnsi"/>
              </w:rPr>
            </w:pPr>
            <w:hyperlink r:id="rId45" w:history="1">
              <w:r w:rsidRPr="0032601A">
                <w:rPr>
                  <w:rStyle w:val="Hyperlink"/>
                  <w:rFonts w:cstheme="minorHAnsi"/>
                </w:rPr>
                <w:t>Magnus.u.bernhardt@odot.state.or.us</w:t>
              </w:r>
            </w:hyperlink>
          </w:p>
        </w:tc>
        <w:tc>
          <w:tcPr>
            <w:tcW w:w="3510" w:type="dxa"/>
          </w:tcPr>
          <w:p w:rsidR="00CE64C5" w:rsidRPr="0032601A" w:rsidRDefault="00CE64C5" w:rsidP="0064316C">
            <w:pPr>
              <w:rPr>
                <w:rFonts w:cstheme="minorHAnsi"/>
              </w:rPr>
            </w:pPr>
            <w:hyperlink r:id="rId46" w:history="1">
              <w:r w:rsidRPr="0032601A">
                <w:rPr>
                  <w:rStyle w:val="Hyperlink"/>
                  <w:rFonts w:cstheme="minorHAnsi"/>
                </w:rPr>
                <w:t>www.Oregonstateparks.org</w:t>
              </w:r>
            </w:hyperlink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6D5F1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 xml:space="preserve">Initiative for Bicycle &amp; Pedestrian Innovation 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Room 275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Lynn Weigand</w:t>
            </w:r>
          </w:p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Sophie Goss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47" w:history="1">
              <w:r w:rsidRPr="0032601A">
                <w:rPr>
                  <w:rStyle w:val="Hyperlink"/>
                  <w:rFonts w:cstheme="minorHAnsi"/>
                </w:rPr>
                <w:t>Weigand@pdx.edu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  <w:p w:rsidR="00CE64C5" w:rsidRPr="0032601A" w:rsidRDefault="00CE64C5">
            <w:pPr>
              <w:rPr>
                <w:rFonts w:cstheme="minorHAnsi"/>
              </w:rPr>
            </w:pPr>
            <w:hyperlink r:id="rId48" w:history="1">
              <w:r w:rsidRPr="0032601A">
                <w:rPr>
                  <w:rStyle w:val="Hyperlink"/>
                  <w:rFonts w:cstheme="minorHAnsi"/>
                </w:rPr>
                <w:t>Sogoss@pdx.edu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49" w:history="1">
              <w:r w:rsidRPr="0032601A">
                <w:rPr>
                  <w:rStyle w:val="Hyperlink"/>
                  <w:rFonts w:cstheme="minorHAnsi"/>
                </w:rPr>
                <w:t>www.PDX.edu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International  Mountain Bikers Association (IMBA)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 xml:space="preserve">Room 270 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Chris Bernhardt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50" w:history="1">
              <w:r w:rsidRPr="0032601A">
                <w:rPr>
                  <w:rStyle w:val="Hyperlink"/>
                  <w:rFonts w:cstheme="minorHAnsi"/>
                </w:rPr>
                <w:t>Chris.bernhardt@imba.com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51" w:history="1">
              <w:r w:rsidRPr="0032601A">
                <w:rPr>
                  <w:rStyle w:val="Hyperlink"/>
                  <w:rFonts w:cstheme="minorHAnsi"/>
                </w:rPr>
                <w:t>www.IMBA.com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Lloyd District TMA</w:t>
            </w:r>
          </w:p>
        </w:tc>
        <w:tc>
          <w:tcPr>
            <w:tcW w:w="1730" w:type="dxa"/>
          </w:tcPr>
          <w:p w:rsidR="00CE64C5" w:rsidRPr="0032601A" w:rsidRDefault="00CE64C5" w:rsidP="003C4B4A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Atrium</w:t>
            </w:r>
          </w:p>
        </w:tc>
        <w:tc>
          <w:tcPr>
            <w:tcW w:w="1980" w:type="dxa"/>
          </w:tcPr>
          <w:p w:rsidR="00CE64C5" w:rsidRPr="0032601A" w:rsidRDefault="00CE64C5" w:rsidP="003C4B4A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Moira Green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52" w:history="1">
              <w:r w:rsidRPr="0032601A">
                <w:rPr>
                  <w:rStyle w:val="Hyperlink"/>
                  <w:rFonts w:cstheme="minorHAnsi"/>
                </w:rPr>
                <w:t>moira@lloydtma.org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53" w:history="1">
              <w:r w:rsidRPr="0032601A">
                <w:rPr>
                  <w:rStyle w:val="Hyperlink"/>
                  <w:rFonts w:cstheme="minorHAnsi"/>
                </w:rPr>
                <w:t>www.Lloydtma.org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383A5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Metro Active Transportation Plan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Council Chambers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Lake McTighe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54" w:history="1">
              <w:r w:rsidRPr="0032601A">
                <w:rPr>
                  <w:rStyle w:val="Hyperlink"/>
                  <w:rFonts w:cstheme="minorHAnsi"/>
                </w:rPr>
                <w:t>Lake.McTighe@oregonmegtro.gov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bookmarkStart w:id="0" w:name="OLE_LINK1"/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fldChar w:fldCharType="begin"/>
            </w:r>
            <w:r w:rsidRPr="0032601A">
              <w:rPr>
                <w:rFonts w:cstheme="minorHAnsi"/>
              </w:rPr>
              <w:instrText xml:space="preserve"> HYPERLINK "http://www.Oregonmetro.gov" </w:instrText>
            </w:r>
            <w:r w:rsidRPr="0032601A">
              <w:rPr>
                <w:rFonts w:cstheme="minorHAnsi"/>
              </w:rPr>
              <w:fldChar w:fldCharType="separate"/>
            </w:r>
            <w:r w:rsidRPr="0032601A">
              <w:rPr>
                <w:rStyle w:val="Hyperlink"/>
                <w:rFonts w:cstheme="minorHAnsi"/>
              </w:rPr>
              <w:t xml:space="preserve">www.oregonmetro.gov </w:t>
            </w:r>
            <w:r w:rsidRPr="0032601A">
              <w:rPr>
                <w:rFonts w:cstheme="minorHAnsi"/>
              </w:rPr>
              <w:fldChar w:fldCharType="end"/>
            </w:r>
            <w:bookmarkEnd w:id="0"/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9616C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 xml:space="preserve">Metro Environmental Education 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Atrium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Deb Scrivens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55" w:history="1">
              <w:r w:rsidRPr="0032601A">
                <w:rPr>
                  <w:rStyle w:val="Hyperlink"/>
                  <w:rFonts w:cstheme="minorHAnsi"/>
                </w:rPr>
                <w:t>Deb.scrivens@oregonmetro.gov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56" w:history="1">
              <w:r w:rsidRPr="0032601A">
                <w:rPr>
                  <w:rStyle w:val="Hyperlink"/>
                  <w:rFonts w:cstheme="minorHAnsi"/>
                </w:rPr>
                <w:t xml:space="preserve">www.oregonmetro.gov 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Metro Natural Areas Program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Atrium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Laura Odom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57" w:history="1">
              <w:r w:rsidRPr="0032601A">
                <w:rPr>
                  <w:rStyle w:val="Hyperlink"/>
                  <w:rFonts w:cstheme="minorHAnsi"/>
                </w:rPr>
                <w:t>Laura.odom@oregonmetro.gov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58" w:history="1">
              <w:r w:rsidRPr="0032601A">
                <w:rPr>
                  <w:rStyle w:val="Hyperlink"/>
                  <w:rFonts w:cstheme="minorHAnsi"/>
                </w:rPr>
                <w:t xml:space="preserve">www.oregonmetro.gov 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Metro Opt In Program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Chamber Annex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Heather Coston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59" w:history="1">
              <w:r w:rsidRPr="0032601A">
                <w:rPr>
                  <w:rStyle w:val="Hyperlink"/>
                  <w:rFonts w:cstheme="minorHAnsi"/>
                </w:rPr>
                <w:t>Heather.coston@oregonmetro.gov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60" w:history="1">
              <w:r w:rsidRPr="0032601A">
                <w:rPr>
                  <w:rStyle w:val="Hyperlink"/>
                  <w:rFonts w:cstheme="minorHAnsi"/>
                </w:rPr>
                <w:t xml:space="preserve">www.oregonmetro.gov 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Metro Regional Trail Counts Program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Atrium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Mel Huie</w:t>
            </w:r>
          </w:p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Matt Berkow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61" w:history="1">
              <w:r w:rsidRPr="0032601A">
                <w:rPr>
                  <w:rStyle w:val="Hyperlink"/>
                  <w:rFonts w:cstheme="minorHAnsi"/>
                </w:rPr>
                <w:t>Mel.huie@oregonmetro.gov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  <w:p w:rsidR="00CE64C5" w:rsidRPr="0032601A" w:rsidRDefault="00CE64C5">
            <w:pPr>
              <w:rPr>
                <w:rFonts w:cstheme="minorHAnsi"/>
              </w:rPr>
            </w:pPr>
            <w:hyperlink r:id="rId62" w:history="1">
              <w:r w:rsidRPr="0032601A">
                <w:rPr>
                  <w:rStyle w:val="Hyperlink"/>
                  <w:rFonts w:cstheme="minorHAnsi"/>
                </w:rPr>
                <w:t>mattberkow@altaplanning.com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63" w:history="1">
              <w:r w:rsidRPr="0032601A">
                <w:rPr>
                  <w:rStyle w:val="Hyperlink"/>
                  <w:rFonts w:cstheme="minorHAnsi"/>
                </w:rPr>
                <w:t xml:space="preserve">www.oregonmetro.gov 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Metro Regional Travel Options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Chamber Council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Dan Kaempff</w:t>
            </w:r>
          </w:p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MaryAnn Aschenbrenner</w:t>
            </w:r>
          </w:p>
        </w:tc>
        <w:tc>
          <w:tcPr>
            <w:tcW w:w="3960" w:type="dxa"/>
          </w:tcPr>
          <w:p w:rsidR="00CE64C5" w:rsidRPr="0032601A" w:rsidRDefault="00CE64C5" w:rsidP="00BA4D55">
            <w:pPr>
              <w:rPr>
                <w:rFonts w:cstheme="minorHAnsi"/>
              </w:rPr>
            </w:pPr>
            <w:hyperlink r:id="rId64" w:history="1">
              <w:r w:rsidRPr="0032601A">
                <w:rPr>
                  <w:rStyle w:val="Hyperlink"/>
                  <w:rFonts w:cstheme="minorHAnsi"/>
                </w:rPr>
                <w:t>Dan.Kaempff@oregonmetro.gov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  <w:p w:rsidR="00CE64C5" w:rsidRPr="0032601A" w:rsidRDefault="0032601A" w:rsidP="0032601A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u w:val="single"/>
              </w:rPr>
              <w:t>Maryann.aschenbrenner@oregonmetro.gov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65" w:history="1">
              <w:r w:rsidRPr="0032601A">
                <w:rPr>
                  <w:rStyle w:val="Hyperlink"/>
                  <w:rFonts w:cstheme="minorHAnsi"/>
                </w:rPr>
                <w:t xml:space="preserve">www.oregonmetro.gov 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Metro Southwest Corridor Plan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Room 270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Crista Gardner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66" w:history="1">
              <w:r w:rsidRPr="0032601A">
                <w:rPr>
                  <w:rStyle w:val="Hyperlink"/>
                  <w:rFonts w:cstheme="minorHAnsi"/>
                </w:rPr>
                <w:t>Crista.gardner@oregonmetro.gov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bookmarkStart w:id="1" w:name="OLE_LINK2"/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fldChar w:fldCharType="begin"/>
            </w:r>
            <w:r w:rsidRPr="0032601A">
              <w:rPr>
                <w:rFonts w:cstheme="minorHAnsi"/>
              </w:rPr>
              <w:instrText xml:space="preserve"> HYPERLINK "http://www.Oregonmetro.gov" </w:instrText>
            </w:r>
            <w:r w:rsidRPr="0032601A">
              <w:rPr>
                <w:rFonts w:cstheme="minorHAnsi"/>
              </w:rPr>
              <w:fldChar w:fldCharType="separate"/>
            </w:r>
            <w:r w:rsidRPr="0032601A">
              <w:rPr>
                <w:rStyle w:val="Hyperlink"/>
                <w:rFonts w:cstheme="minorHAnsi"/>
              </w:rPr>
              <w:t xml:space="preserve">www.oregonmetro.gov </w:t>
            </w:r>
            <w:r w:rsidRPr="0032601A">
              <w:rPr>
                <w:rFonts w:cstheme="minorHAnsi"/>
              </w:rPr>
              <w:fldChar w:fldCharType="end"/>
            </w:r>
            <w:r w:rsidRPr="0032601A">
              <w:rPr>
                <w:rFonts w:cstheme="minorHAnsi"/>
              </w:rPr>
              <w:t xml:space="preserve"> </w:t>
            </w:r>
            <w:bookmarkEnd w:id="1"/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90065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Metro Toxics Reduction Program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Atrium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Sabrina Gogol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67" w:history="1">
              <w:r w:rsidRPr="0032601A">
                <w:rPr>
                  <w:rStyle w:val="Hyperlink"/>
                  <w:rFonts w:cstheme="minorHAnsi"/>
                </w:rPr>
                <w:t>Sabrina.gogol@oregonmetro.gov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68" w:history="1">
              <w:r w:rsidRPr="0032601A">
                <w:rPr>
                  <w:rStyle w:val="Hyperlink"/>
                  <w:rFonts w:cstheme="minorHAnsi"/>
                </w:rPr>
                <w:t xml:space="preserve">www.oregonmetro.gov 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Milwaukie Riverfront Park and Trail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Room 275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JoAnn Herrigel</w:t>
            </w:r>
          </w:p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Gil Williams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69" w:history="1">
              <w:r w:rsidRPr="0032601A">
                <w:rPr>
                  <w:rStyle w:val="Hyperlink"/>
                  <w:rFonts w:cstheme="minorHAnsi"/>
                </w:rPr>
                <w:t>herrigelj@ci.milwaukie.or.us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  <w:p w:rsidR="00CE64C5" w:rsidRPr="0032601A" w:rsidRDefault="00CE64C5">
            <w:pPr>
              <w:rPr>
                <w:rFonts w:cstheme="minorHAnsi"/>
              </w:rPr>
            </w:pPr>
            <w:hyperlink r:id="rId70" w:history="1">
              <w:r w:rsidRPr="0032601A">
                <w:rPr>
                  <w:rStyle w:val="Hyperlink"/>
                  <w:rFonts w:cstheme="minorHAnsi"/>
                </w:rPr>
                <w:t>rgwi@deainc.com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71" w:history="1">
              <w:r w:rsidRPr="0032601A">
                <w:rPr>
                  <w:rStyle w:val="Hyperlink"/>
                  <w:rFonts w:cstheme="minorHAnsi"/>
                </w:rPr>
                <w:t>www.Ci.Milwaukie.or.us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Mt. Scott / Scouter Mt. Trail Loop Master Plan and Happy Valley Trails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Atrium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Mel Huie</w:t>
            </w:r>
          </w:p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Justin Popilek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72" w:history="1">
              <w:r w:rsidRPr="0032601A">
                <w:rPr>
                  <w:rStyle w:val="Hyperlink"/>
                  <w:rFonts w:cstheme="minorHAnsi"/>
                </w:rPr>
                <w:t>Mel.huie@oregonmetro.gov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  <w:p w:rsidR="00CE64C5" w:rsidRPr="0032601A" w:rsidRDefault="00CE64C5">
            <w:pPr>
              <w:rPr>
                <w:rFonts w:cstheme="minorHAnsi"/>
              </w:rPr>
            </w:pPr>
            <w:hyperlink r:id="rId73" w:history="1">
              <w:r w:rsidRPr="0032601A">
                <w:rPr>
                  <w:rStyle w:val="Hyperlink"/>
                  <w:rFonts w:cstheme="minorHAnsi"/>
                </w:rPr>
                <w:t>justinp@ci.happy-valley.or.us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74" w:history="1">
              <w:r w:rsidRPr="0032601A">
                <w:rPr>
                  <w:rStyle w:val="Hyperlink"/>
                  <w:rFonts w:cstheme="minorHAnsi"/>
                </w:rPr>
                <w:t xml:space="preserve">www.oregonmetro.gov 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  <w:p w:rsidR="00CE64C5" w:rsidRPr="0032601A" w:rsidRDefault="00CE64C5">
            <w:pPr>
              <w:rPr>
                <w:rFonts w:cstheme="minorHAnsi"/>
              </w:rPr>
            </w:pPr>
            <w:hyperlink r:id="rId75" w:history="1">
              <w:r w:rsidRPr="0032601A">
                <w:rPr>
                  <w:rStyle w:val="Hyperlink"/>
                  <w:rFonts w:cstheme="minorHAnsi"/>
                </w:rPr>
                <w:t>www.ci.happy-valley.or.us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National Park Service (NPS)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Atrium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Dan Miller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76" w:history="1">
              <w:r w:rsidRPr="0032601A">
                <w:rPr>
                  <w:rStyle w:val="Hyperlink"/>
                  <w:rFonts w:cstheme="minorHAnsi"/>
                </w:rPr>
                <w:t>Dan_miller@nps.gov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77" w:history="1">
              <w:r w:rsidRPr="0032601A">
                <w:rPr>
                  <w:rStyle w:val="Hyperlink"/>
                  <w:rFonts w:cstheme="minorHAnsi"/>
                </w:rPr>
                <w:t>www.NPS.gov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North Clackamas Parks and Recreation District (NCPRD)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Atrium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Katie Dunham</w:t>
            </w:r>
          </w:p>
        </w:tc>
        <w:tc>
          <w:tcPr>
            <w:tcW w:w="3960" w:type="dxa"/>
          </w:tcPr>
          <w:p w:rsidR="00CE64C5" w:rsidRPr="0032601A" w:rsidRDefault="00CE64C5" w:rsidP="0089233C">
            <w:pPr>
              <w:rPr>
                <w:rFonts w:cstheme="minorHAnsi"/>
              </w:rPr>
            </w:pPr>
            <w:hyperlink r:id="rId78" w:history="1">
              <w:r w:rsidRPr="0032601A">
                <w:rPr>
                  <w:rStyle w:val="Hyperlink"/>
                  <w:rFonts w:cstheme="minorHAnsi"/>
                </w:rPr>
                <w:t>kdunham@co.clackamas.or.us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79" w:history="1">
              <w:r w:rsidRPr="0032601A">
                <w:rPr>
                  <w:rStyle w:val="Hyperlink"/>
                  <w:rFonts w:cstheme="minorHAnsi"/>
                </w:rPr>
                <w:t>www.NCPRD.com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Northwest Trail Alliance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Rom 270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Sonia Stolfo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80" w:history="1">
              <w:r w:rsidRPr="0032601A">
                <w:rPr>
                  <w:rStyle w:val="Hyperlink"/>
                  <w:rFonts w:cstheme="minorHAnsi"/>
                </w:rPr>
                <w:t>sonias@nw-trail.org</w:t>
              </w:r>
            </w:hyperlink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81" w:history="1">
              <w:r w:rsidRPr="0032601A">
                <w:rPr>
                  <w:rStyle w:val="Hyperlink"/>
                  <w:rFonts w:cstheme="minorHAnsi"/>
                </w:rPr>
                <w:t>www.NW-Trail.org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Northwest Youth Corps.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Room 275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Tom Helmer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82" w:history="1">
              <w:r w:rsidRPr="0032601A">
                <w:rPr>
                  <w:rStyle w:val="Hyperlink"/>
                  <w:rFonts w:cstheme="minorHAnsi"/>
                </w:rPr>
                <w:t>tomh@nwyouthcorps.org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83" w:history="1">
              <w:r w:rsidRPr="0032601A">
                <w:rPr>
                  <w:rStyle w:val="Hyperlink"/>
                  <w:rFonts w:cstheme="minorHAnsi"/>
                </w:rPr>
                <w:t>www.Nwyouthcorps.org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spellStart"/>
            <w:r w:rsidRPr="0032601A">
              <w:rPr>
                <w:rFonts w:cstheme="minorHAnsi"/>
              </w:rPr>
              <w:t>npGreenway</w:t>
            </w:r>
            <w:proofErr w:type="spellEnd"/>
          </w:p>
        </w:tc>
        <w:tc>
          <w:tcPr>
            <w:tcW w:w="1730" w:type="dxa"/>
          </w:tcPr>
          <w:p w:rsidR="00CE64C5" w:rsidRPr="0032601A" w:rsidRDefault="00CE64C5" w:rsidP="003C4B4A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Atrium</w:t>
            </w:r>
          </w:p>
        </w:tc>
        <w:tc>
          <w:tcPr>
            <w:tcW w:w="1980" w:type="dxa"/>
          </w:tcPr>
          <w:p w:rsidR="00CE64C5" w:rsidRPr="0032601A" w:rsidRDefault="00CE64C5" w:rsidP="003C4B4A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Francie Royce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84" w:history="1">
              <w:r w:rsidRPr="0032601A">
                <w:rPr>
                  <w:rStyle w:val="Hyperlink"/>
                  <w:rFonts w:cstheme="minorHAnsi"/>
                </w:rPr>
                <w:t>froyce@comcast.net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85" w:history="1">
              <w:r w:rsidRPr="0032601A">
                <w:rPr>
                  <w:rStyle w:val="Hyperlink"/>
                  <w:rFonts w:cstheme="minorHAnsi"/>
                </w:rPr>
                <w:t>www.npGreenway.org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rPr>
          <w:trHeight w:val="1074"/>
        </w:trPr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lastRenderedPageBreak/>
              <w:t>Oregon Parks &amp; Recreation Department</w:t>
            </w:r>
          </w:p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Banks-Vernonia State Trail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Atrium</w:t>
            </w:r>
          </w:p>
        </w:tc>
        <w:tc>
          <w:tcPr>
            <w:tcW w:w="1980" w:type="dxa"/>
          </w:tcPr>
          <w:p w:rsidR="00CE64C5" w:rsidRPr="0032601A" w:rsidRDefault="00CE64C5" w:rsidP="00E57828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Steve Kruger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86" w:history="1">
              <w:r w:rsidRPr="0032601A">
                <w:rPr>
                  <w:rStyle w:val="Hyperlink"/>
                  <w:rFonts w:cstheme="minorHAnsi"/>
                </w:rPr>
                <w:t>steve.kruger@state.or.us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975930">
            <w:pPr>
              <w:rPr>
                <w:rFonts w:cstheme="minorHAnsi"/>
              </w:rPr>
            </w:pPr>
            <w:hyperlink r:id="rId87" w:history="1">
              <w:r w:rsidRPr="001C4FFD">
                <w:rPr>
                  <w:rStyle w:val="Hyperlink"/>
                  <w:rFonts w:cstheme="minorHAnsi"/>
                </w:rPr>
                <w:t>www.oregon.gov/OPRD/index.shtml</w:t>
              </w:r>
            </w:hyperlink>
          </w:p>
          <w:p w:rsidR="00CE64C5" w:rsidRPr="0032601A" w:rsidRDefault="00975930">
            <w:pPr>
              <w:rPr>
                <w:rFonts w:cstheme="minorHAnsi"/>
              </w:rPr>
            </w:pPr>
            <w:hyperlink r:id="rId88" w:history="1">
              <w:r w:rsidRPr="001C4FFD">
                <w:rPr>
                  <w:rStyle w:val="Hyperlink"/>
                  <w:rFonts w:cstheme="minorHAnsi"/>
                </w:rPr>
                <w:t>www.oregonstateparks.org/park_145.php</w:t>
              </w:r>
            </w:hyperlink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Oregon Statewide Trails Coalition</w:t>
            </w:r>
          </w:p>
        </w:tc>
        <w:tc>
          <w:tcPr>
            <w:tcW w:w="1730" w:type="dxa"/>
          </w:tcPr>
          <w:p w:rsidR="00CE64C5" w:rsidRPr="0032601A" w:rsidRDefault="00CE64C5" w:rsidP="00B60F64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Room 275</w:t>
            </w:r>
          </w:p>
        </w:tc>
        <w:tc>
          <w:tcPr>
            <w:tcW w:w="1980" w:type="dxa"/>
          </w:tcPr>
          <w:p w:rsidR="00CE64C5" w:rsidRPr="0032601A" w:rsidRDefault="00CE64C5" w:rsidP="00677EFA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Mel Huie</w:t>
            </w:r>
          </w:p>
          <w:p w:rsidR="00CE64C5" w:rsidRPr="0032601A" w:rsidRDefault="00CE64C5" w:rsidP="00677EFA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Jim Rapp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89" w:history="1">
              <w:r w:rsidRPr="0032601A">
                <w:rPr>
                  <w:rStyle w:val="Hyperlink"/>
                  <w:rFonts w:cstheme="minorHAnsi"/>
                </w:rPr>
                <w:t>Mel.huie@oregonmetro.gov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Mel Huie is the contact at this time.</w:t>
            </w:r>
          </w:p>
        </w:tc>
        <w:tc>
          <w:tcPr>
            <w:tcW w:w="3510" w:type="dxa"/>
          </w:tcPr>
          <w:p w:rsidR="00CE64C5" w:rsidRPr="0032601A" w:rsidRDefault="00CE64C5" w:rsidP="00A27082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This group does not have a website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Pacific Pathways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Chamber Council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Jim Thayer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90" w:history="1">
              <w:r w:rsidRPr="0032601A">
                <w:rPr>
                  <w:rStyle w:val="Hyperlink"/>
                  <w:rFonts w:cstheme="minorHAnsi"/>
                </w:rPr>
                <w:t>jthayer@ecova.com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91" w:history="1">
              <w:r w:rsidRPr="0032601A">
                <w:rPr>
                  <w:rStyle w:val="Hyperlink"/>
                  <w:rFonts w:cstheme="minorHAnsi"/>
                </w:rPr>
                <w:t>www.Foresthiker.com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Portland Parks &amp; Recreation – Trails Program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Atrium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Allan Schmidt</w:t>
            </w:r>
          </w:p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Sarah Coates-Huggins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92" w:history="1">
              <w:r w:rsidRPr="0032601A">
                <w:rPr>
                  <w:rStyle w:val="Hyperlink"/>
                  <w:rFonts w:cstheme="minorHAnsi"/>
                </w:rPr>
                <w:t>Allan.schmidt@portlandoregon.gov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  <w:p w:rsidR="00CE64C5" w:rsidRPr="0032601A" w:rsidRDefault="00CE64C5">
            <w:pPr>
              <w:rPr>
                <w:rFonts w:cstheme="minorHAnsi"/>
              </w:rPr>
            </w:pPr>
            <w:hyperlink r:id="rId93" w:history="1">
              <w:r w:rsidRPr="0032601A">
                <w:rPr>
                  <w:rStyle w:val="Hyperlink"/>
                  <w:rFonts w:cstheme="minorHAnsi"/>
                </w:rPr>
                <w:t>Sarah.coateshuggins@portlandoregon.gov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94" w:history="1">
              <w:r w:rsidRPr="0032601A">
                <w:rPr>
                  <w:rStyle w:val="Hyperlink"/>
                  <w:rFonts w:cstheme="minorHAnsi"/>
                </w:rPr>
                <w:t>www.Portlandonline.com/parks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REI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Atrium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Stephen Hatfield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95" w:history="1">
              <w:r w:rsidRPr="0032601A">
                <w:rPr>
                  <w:rStyle w:val="Hyperlink"/>
                  <w:rFonts w:cstheme="minorHAnsi"/>
                </w:rPr>
                <w:t>shatfie@rei.com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96" w:history="1">
              <w:r w:rsidRPr="0032601A">
                <w:rPr>
                  <w:rStyle w:val="Hyperlink"/>
                  <w:rFonts w:cstheme="minorHAnsi"/>
                </w:rPr>
                <w:t>www.REI.com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RLIS Database of Existing, Planned and Conceptual Trails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Chamber Annex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Zac Christensen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97" w:history="1">
              <w:r w:rsidRPr="0032601A">
                <w:rPr>
                  <w:rStyle w:val="Hyperlink"/>
                  <w:rFonts w:cstheme="minorHAnsi"/>
                </w:rPr>
                <w:t>Zac.christensen@oregonmetro.gov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98" w:history="1">
              <w:r w:rsidRPr="0032601A">
                <w:rPr>
                  <w:rStyle w:val="Hyperlink"/>
                  <w:rFonts w:cstheme="minorHAnsi"/>
                </w:rPr>
                <w:t xml:space="preserve">www.oregonmetro.gov 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 xml:space="preserve">Rosemont Trail </w:t>
            </w:r>
          </w:p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Columbia Land Trust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Chamber Annex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Virginia Bowers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99" w:history="1">
              <w:r w:rsidRPr="0032601A">
                <w:rPr>
                  <w:rStyle w:val="Hyperlink"/>
                  <w:rFonts w:cstheme="minorHAnsi"/>
                </w:rPr>
                <w:t>Vbowers@columbialandtrust.org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00" w:history="1">
              <w:r w:rsidRPr="0032601A">
                <w:rPr>
                  <w:rStyle w:val="Hyperlink"/>
                  <w:rFonts w:cstheme="minorHAnsi"/>
                </w:rPr>
                <w:t>www.columbialandtrust.org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  <w:p w:rsidR="00CE64C5" w:rsidRPr="0032601A" w:rsidRDefault="00CE64C5">
            <w:pPr>
              <w:rPr>
                <w:rFonts w:cstheme="minorHAnsi"/>
              </w:rPr>
            </w:pPr>
            <w:hyperlink r:id="rId101" w:history="1">
              <w:r w:rsidRPr="0032601A">
                <w:rPr>
                  <w:rStyle w:val="Hyperlink"/>
                  <w:rFonts w:cstheme="minorHAnsi"/>
                </w:rPr>
                <w:t>www.ci.oswego.or.us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Sandy River Crossing Trail at I-84 Bridge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Room 274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Kristen Stallman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02" w:history="1">
              <w:r w:rsidRPr="0032601A">
                <w:rPr>
                  <w:rStyle w:val="Hyperlink"/>
                  <w:rFonts w:cstheme="minorHAnsi"/>
                </w:rPr>
                <w:t>Kristen.stallman@odot.state.or.us</w:t>
              </w:r>
            </w:hyperlink>
          </w:p>
          <w:p w:rsidR="00CE64C5" w:rsidRPr="0032601A" w:rsidRDefault="00CE64C5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A01DB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Smith &amp; Bybee Wetlands Natural Area and Trails</w:t>
            </w:r>
          </w:p>
        </w:tc>
        <w:tc>
          <w:tcPr>
            <w:tcW w:w="1730" w:type="dxa"/>
          </w:tcPr>
          <w:p w:rsidR="00CE64C5" w:rsidRPr="0032601A" w:rsidRDefault="00CE64C5" w:rsidP="003C4B4A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Atrium</w:t>
            </w:r>
          </w:p>
        </w:tc>
        <w:tc>
          <w:tcPr>
            <w:tcW w:w="1980" w:type="dxa"/>
          </w:tcPr>
          <w:p w:rsidR="00CE64C5" w:rsidRPr="0032601A" w:rsidRDefault="00CE64C5" w:rsidP="003C4B4A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Jane Hart</w:t>
            </w:r>
          </w:p>
          <w:p w:rsidR="00CE64C5" w:rsidRPr="0032601A" w:rsidRDefault="00CE64C5" w:rsidP="003C4B4A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Paul Vandenberg</w:t>
            </w:r>
          </w:p>
        </w:tc>
        <w:tc>
          <w:tcPr>
            <w:tcW w:w="3960" w:type="dxa"/>
          </w:tcPr>
          <w:p w:rsidR="00CE64C5" w:rsidRPr="0032601A" w:rsidRDefault="00CE64C5">
            <w:hyperlink r:id="rId103" w:history="1">
              <w:r w:rsidRPr="0032601A">
                <w:rPr>
                  <w:rStyle w:val="Hyperlink"/>
                  <w:rFonts w:cstheme="minorHAnsi"/>
                </w:rPr>
                <w:t>Jane.hart@oregonmetro.gov</w:t>
              </w:r>
            </w:hyperlink>
          </w:p>
          <w:p w:rsidR="00CE64C5" w:rsidRPr="0032601A" w:rsidRDefault="00CE64C5">
            <w:pPr>
              <w:rPr>
                <w:rFonts w:cstheme="minorHAnsi"/>
              </w:rPr>
            </w:pPr>
            <w:hyperlink r:id="rId104" w:history="1">
              <w:r w:rsidRPr="0032601A">
                <w:rPr>
                  <w:rStyle w:val="Hyperlink"/>
                </w:rPr>
                <w:t>Paul.vandenberg@oregonmetro.gov</w:t>
              </w:r>
            </w:hyperlink>
            <w:r w:rsidRPr="0032601A"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05" w:history="1">
              <w:r w:rsidRPr="0032601A">
                <w:rPr>
                  <w:rStyle w:val="Hyperlink"/>
                  <w:rFonts w:cstheme="minorHAnsi"/>
                </w:rPr>
                <w:t xml:space="preserve">www.oregonmetro.gov 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Sullivan’s Gulch Trail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Atrium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Brad Perkins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Contact Portland Parks:</w:t>
            </w:r>
          </w:p>
          <w:p w:rsidR="00CE64C5" w:rsidRPr="0032601A" w:rsidRDefault="00CE64C5">
            <w:pPr>
              <w:rPr>
                <w:rFonts w:cstheme="minorHAnsi"/>
              </w:rPr>
            </w:pPr>
            <w:hyperlink r:id="rId106" w:history="1">
              <w:r w:rsidRPr="0032601A">
                <w:rPr>
                  <w:rStyle w:val="Hyperlink"/>
                  <w:rFonts w:cstheme="minorHAnsi"/>
                </w:rPr>
                <w:t>sarahcoateshuggins@portlandoregon.gov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07" w:history="1">
              <w:r w:rsidRPr="0032601A">
                <w:rPr>
                  <w:rStyle w:val="Hyperlink"/>
                  <w:rFonts w:cstheme="minorHAnsi"/>
                </w:rPr>
                <w:t>www.Portlandonline.com/parks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216C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SW Trails, Inc.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Atrium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Don Baack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08" w:history="1">
              <w:r w:rsidRPr="0032601A">
                <w:rPr>
                  <w:rStyle w:val="Hyperlink"/>
                  <w:rFonts w:cstheme="minorHAnsi"/>
                </w:rPr>
                <w:t>baack@q.com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09" w:history="1">
              <w:r w:rsidRPr="0032601A">
                <w:rPr>
                  <w:rStyle w:val="Hyperlink"/>
                  <w:rFonts w:cstheme="minorHAnsi"/>
                </w:rPr>
                <w:t>www.Swtrails.org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The Intertwine Alliance Conservation Education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Atrium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Stacey Triplett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10" w:history="1">
              <w:r w:rsidRPr="0032601A">
                <w:rPr>
                  <w:rStyle w:val="Hyperlink"/>
                  <w:rFonts w:cstheme="minorHAnsi"/>
                </w:rPr>
                <w:t>Stacey.triplett@oregonmetro.gov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11" w:history="1">
              <w:r w:rsidRPr="0032601A">
                <w:rPr>
                  <w:rStyle w:val="Hyperlink"/>
                  <w:rFonts w:cstheme="minorHAnsi"/>
                </w:rPr>
                <w:t xml:space="preserve">www.oregonmetro.gov 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The Intertwine Alliance Regional Conservation Strategy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Chamber Council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Lori Hennings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12" w:history="1">
              <w:r w:rsidRPr="0032601A">
                <w:rPr>
                  <w:rStyle w:val="Hyperlink"/>
                  <w:rFonts w:cstheme="minorHAnsi"/>
                </w:rPr>
                <w:t>Lori.hennings@oregonmetro.gov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13" w:history="1">
              <w:r w:rsidRPr="0032601A">
                <w:rPr>
                  <w:rStyle w:val="Hyperlink"/>
                  <w:rFonts w:cstheme="minorHAnsi"/>
                </w:rPr>
                <w:t xml:space="preserve">www.oregonmetro.gov 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The Intertwine Alliance Signage</w:t>
            </w:r>
          </w:p>
        </w:tc>
        <w:tc>
          <w:tcPr>
            <w:tcW w:w="1730" w:type="dxa"/>
          </w:tcPr>
          <w:p w:rsidR="00CE64C5" w:rsidRPr="0032601A" w:rsidRDefault="00CE64C5" w:rsidP="003C4B4A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Chamber Council</w:t>
            </w:r>
          </w:p>
        </w:tc>
        <w:tc>
          <w:tcPr>
            <w:tcW w:w="1980" w:type="dxa"/>
          </w:tcPr>
          <w:p w:rsidR="00CE64C5" w:rsidRPr="0032601A" w:rsidRDefault="00CE64C5" w:rsidP="003C4B4A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Tim Richard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14" w:history="1">
              <w:r w:rsidRPr="0032601A">
                <w:rPr>
                  <w:rStyle w:val="Hyperlink"/>
                  <w:rFonts w:cstheme="minorHAnsi"/>
                </w:rPr>
                <w:t>Tim.richard@oregonmetro.gov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15" w:history="1">
              <w:r w:rsidRPr="0032601A">
                <w:rPr>
                  <w:rStyle w:val="Hyperlink"/>
                  <w:rFonts w:cstheme="minorHAnsi"/>
                </w:rPr>
                <w:t xml:space="preserve">www.oregonmetro.gov 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The Intertwine Alliance Website</w:t>
            </w:r>
          </w:p>
        </w:tc>
        <w:tc>
          <w:tcPr>
            <w:tcW w:w="1730" w:type="dxa"/>
          </w:tcPr>
          <w:p w:rsidR="00CE64C5" w:rsidRPr="0032601A" w:rsidRDefault="00CE64C5" w:rsidP="003C4B4A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Chamber Council</w:t>
            </w:r>
          </w:p>
        </w:tc>
        <w:tc>
          <w:tcPr>
            <w:tcW w:w="1980" w:type="dxa"/>
          </w:tcPr>
          <w:p w:rsidR="00CE64C5" w:rsidRPr="0032601A" w:rsidRDefault="00CE64C5" w:rsidP="003C4B4A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 xml:space="preserve">Eric Rosewall </w:t>
            </w:r>
          </w:p>
          <w:p w:rsidR="00CE64C5" w:rsidRPr="0032601A" w:rsidRDefault="00CE64C5" w:rsidP="003C4B4A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Janet Bebb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16" w:history="1">
              <w:r w:rsidRPr="0032601A">
                <w:rPr>
                  <w:rStyle w:val="Hyperlink"/>
                  <w:rFonts w:cstheme="minorHAnsi"/>
                </w:rPr>
                <w:t>eric@theinterwine.org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  <w:p w:rsidR="00CE64C5" w:rsidRPr="0032601A" w:rsidRDefault="00CE64C5">
            <w:pPr>
              <w:rPr>
                <w:rFonts w:cstheme="minorHAnsi"/>
              </w:rPr>
            </w:pPr>
            <w:hyperlink r:id="rId117" w:history="1">
              <w:r w:rsidRPr="0032601A">
                <w:rPr>
                  <w:rStyle w:val="Hyperlink"/>
                  <w:rFonts w:cstheme="minorHAnsi"/>
                </w:rPr>
                <w:t>janet.bebb@oregonmetro.gov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18" w:history="1">
              <w:r w:rsidRPr="0032601A">
                <w:rPr>
                  <w:rStyle w:val="Hyperlink"/>
                  <w:rFonts w:cstheme="minorHAnsi"/>
                </w:rPr>
                <w:t>www.TheInterTwine.org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4443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 xml:space="preserve">Tickle Creek Trail, City of </w:t>
            </w:r>
            <w:r w:rsidRPr="0032601A">
              <w:rPr>
                <w:rFonts w:cstheme="minorHAnsi"/>
              </w:rPr>
              <w:lastRenderedPageBreak/>
              <w:t>Sandy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lastRenderedPageBreak/>
              <w:t>Room 270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Scott Lazenby</w:t>
            </w:r>
          </w:p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lastRenderedPageBreak/>
              <w:t>Kathleen Walker</w:t>
            </w:r>
          </w:p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Nancy Enabnit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19" w:history="1">
              <w:r w:rsidRPr="0032601A">
                <w:rPr>
                  <w:rStyle w:val="Hyperlink"/>
                  <w:rFonts w:cstheme="minorHAnsi"/>
                </w:rPr>
                <w:t>slazenby@ci.sandy.or.us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  <w:p w:rsidR="00CE64C5" w:rsidRPr="0032601A" w:rsidRDefault="00CE64C5">
            <w:pPr>
              <w:rPr>
                <w:rFonts w:cstheme="minorHAnsi"/>
              </w:rPr>
            </w:pPr>
            <w:hyperlink r:id="rId120" w:history="1">
              <w:r w:rsidRPr="0032601A">
                <w:rPr>
                  <w:rStyle w:val="Hyperlink"/>
                  <w:rFonts w:cstheme="minorHAnsi"/>
                </w:rPr>
                <w:t>kwalker@fs.fed.us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  <w:p w:rsidR="00CE64C5" w:rsidRPr="0032601A" w:rsidRDefault="00CE64C5">
            <w:pPr>
              <w:rPr>
                <w:rFonts w:cstheme="minorHAnsi"/>
              </w:rPr>
            </w:pPr>
            <w:hyperlink r:id="rId121" w:history="1">
              <w:r w:rsidRPr="0032601A">
                <w:rPr>
                  <w:rStyle w:val="Hyperlink"/>
                  <w:rFonts w:cstheme="minorHAnsi"/>
                </w:rPr>
                <w:t>nenabnit@ci.snadyor.us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22" w:history="1">
              <w:r w:rsidRPr="0032601A">
                <w:rPr>
                  <w:rStyle w:val="Hyperlink"/>
                  <w:rFonts w:cstheme="minorHAnsi"/>
                </w:rPr>
                <w:t>www.Ci.sandy.or.us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lastRenderedPageBreak/>
              <w:t>Tonquin Trail Master Plan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Chamber Council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Michelle Miller</w:t>
            </w:r>
          </w:p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Carl Switzer</w:t>
            </w:r>
          </w:p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Jeff Owen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23" w:history="1">
              <w:r w:rsidRPr="0032601A">
                <w:rPr>
                  <w:rStyle w:val="Hyperlink"/>
                  <w:rFonts w:cstheme="minorHAnsi"/>
                </w:rPr>
                <w:t>millerm@sherwoodoregon.gov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  <w:p w:rsidR="00CE64C5" w:rsidRPr="0032601A" w:rsidRDefault="00CE64C5">
            <w:pPr>
              <w:rPr>
                <w:rFonts w:cstheme="minorHAnsi"/>
              </w:rPr>
            </w:pPr>
            <w:hyperlink r:id="rId124" w:history="1">
              <w:r w:rsidRPr="0032601A">
                <w:rPr>
                  <w:rStyle w:val="Hyperlink"/>
                  <w:rFonts w:cstheme="minorHAnsi"/>
                </w:rPr>
                <w:t>cswitzer@ci.tualatin.or.us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  <w:p w:rsidR="00CE64C5" w:rsidRPr="0032601A" w:rsidRDefault="00CE64C5">
            <w:pPr>
              <w:rPr>
                <w:rFonts w:cstheme="minorHAnsi"/>
              </w:rPr>
            </w:pPr>
            <w:hyperlink r:id="rId125" w:history="1">
              <w:r w:rsidRPr="0032601A">
                <w:rPr>
                  <w:rStyle w:val="Hyperlink"/>
                  <w:rFonts w:cstheme="minorHAnsi"/>
                </w:rPr>
                <w:t>owen@ridesmart.com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 w:rsidP="00677EFA">
            <w:hyperlink r:id="rId126" w:history="1">
              <w:r w:rsidRPr="0032601A">
                <w:rPr>
                  <w:rStyle w:val="Hyperlink"/>
                  <w:rFonts w:cstheme="minorHAnsi"/>
                </w:rPr>
                <w:t>www.</w:t>
              </w:r>
              <w:r w:rsidRPr="0032601A">
                <w:rPr>
                  <w:rStyle w:val="Hyperlink"/>
                </w:rPr>
                <w:t>sherwoodoregon.gov</w:t>
              </w:r>
            </w:hyperlink>
            <w:r w:rsidRPr="0032601A">
              <w:t xml:space="preserve"> </w:t>
            </w:r>
          </w:p>
          <w:p w:rsidR="00CE64C5" w:rsidRPr="0032601A" w:rsidRDefault="00CE64C5" w:rsidP="00677EFA">
            <w:hyperlink r:id="rId127" w:history="1">
              <w:r w:rsidRPr="0032601A">
                <w:rPr>
                  <w:rStyle w:val="Hyperlink"/>
                </w:rPr>
                <w:t>www.ci.tualatin.or.us</w:t>
              </w:r>
            </w:hyperlink>
            <w:r w:rsidRPr="0032601A">
              <w:t xml:space="preserve"> </w:t>
            </w:r>
          </w:p>
          <w:p w:rsidR="00CE64C5" w:rsidRPr="0032601A" w:rsidRDefault="00CE64C5" w:rsidP="00677EFA">
            <w:pPr>
              <w:rPr>
                <w:rFonts w:cstheme="minorHAnsi"/>
              </w:rPr>
            </w:pPr>
            <w:hyperlink r:id="rId128" w:history="1">
              <w:r w:rsidRPr="0032601A">
                <w:rPr>
                  <w:rStyle w:val="Hyperlink"/>
                  <w:rFonts w:cstheme="minorHAnsi"/>
                </w:rPr>
                <w:t>www.ci.wilsonville.or.us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Trail Keepers of Oregon (TKO)</w:t>
            </w:r>
          </w:p>
        </w:tc>
        <w:tc>
          <w:tcPr>
            <w:tcW w:w="1730" w:type="dxa"/>
          </w:tcPr>
          <w:p w:rsidR="00CE64C5" w:rsidRPr="0032601A" w:rsidRDefault="00CE64C5" w:rsidP="00436DBE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Room 275</w:t>
            </w:r>
          </w:p>
        </w:tc>
        <w:tc>
          <w:tcPr>
            <w:tcW w:w="1980" w:type="dxa"/>
          </w:tcPr>
          <w:p w:rsidR="00CE64C5" w:rsidRPr="0032601A" w:rsidRDefault="00CE64C5" w:rsidP="00436DBE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Ryan Ojerio</w:t>
            </w:r>
          </w:p>
          <w:p w:rsidR="00CE64C5" w:rsidRPr="0032601A" w:rsidRDefault="00CE64C5" w:rsidP="00436DBE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Tom Kloster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29" w:history="1">
              <w:r w:rsidRPr="0032601A">
                <w:rPr>
                  <w:rStyle w:val="Hyperlink"/>
                  <w:rFonts w:cstheme="minorHAnsi"/>
                </w:rPr>
                <w:t>ryan@wta.org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  <w:p w:rsidR="00CE64C5" w:rsidRPr="0032601A" w:rsidRDefault="00CE64C5">
            <w:pPr>
              <w:rPr>
                <w:rFonts w:cstheme="minorHAnsi"/>
              </w:rPr>
            </w:pPr>
            <w:hyperlink r:id="rId130" w:history="1">
              <w:r w:rsidRPr="0032601A">
                <w:rPr>
                  <w:rStyle w:val="Hyperlink"/>
                  <w:rFonts w:cstheme="minorHAnsi"/>
                </w:rPr>
                <w:t>Tom.kloster@oregonmetro.gov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31" w:history="1">
              <w:r w:rsidRPr="0032601A">
                <w:rPr>
                  <w:rStyle w:val="Hyperlink"/>
                  <w:rFonts w:cstheme="minorHAnsi"/>
                </w:rPr>
                <w:t>www.Trailkeepersoforegon.org</w:t>
              </w:r>
            </w:hyperlink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Trails Club of Oregon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3</w:t>
            </w:r>
            <w:r w:rsidRPr="0032601A">
              <w:rPr>
                <w:rFonts w:cstheme="minorHAnsi"/>
                <w:vertAlign w:val="superscript"/>
              </w:rPr>
              <w:t>rd</w:t>
            </w:r>
            <w:r w:rsidRPr="0032601A">
              <w:rPr>
                <w:rFonts w:cstheme="minorHAnsi"/>
              </w:rPr>
              <w:t xml:space="preserve"> Floor Lobby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Go to web site for contact a volunteer.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32" w:history="1">
              <w:r w:rsidRPr="0032601A">
                <w:rPr>
                  <w:rStyle w:val="Hyperlink"/>
                  <w:rFonts w:cstheme="minorHAnsi"/>
                </w:rPr>
                <w:t>mail@trailsclub.org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33" w:history="1">
              <w:r w:rsidRPr="0032601A">
                <w:rPr>
                  <w:rStyle w:val="Hyperlink"/>
                  <w:rFonts w:cstheme="minorHAnsi"/>
                </w:rPr>
                <w:t>www.trailsclub.org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E5782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D0D0D" w:themeColor="text1" w:themeTint="F2"/>
              </w:rPr>
            </w:pPr>
            <w:r w:rsidRPr="0032601A">
              <w:rPr>
                <w:rFonts w:cstheme="minorHAnsi"/>
                <w:color w:val="0D0D0D" w:themeColor="text1" w:themeTint="F2"/>
              </w:rPr>
              <w:t>Travel Options: Portland Bureau of Transportation (PBOT)</w:t>
            </w:r>
          </w:p>
        </w:tc>
        <w:tc>
          <w:tcPr>
            <w:tcW w:w="1730" w:type="dxa"/>
          </w:tcPr>
          <w:p w:rsidR="00CE64C5" w:rsidRPr="0032601A" w:rsidRDefault="00CE64C5" w:rsidP="00E57828">
            <w:pPr>
              <w:rPr>
                <w:rStyle w:val="Emphasis"/>
                <w:rFonts w:asciiTheme="minorHAnsi" w:hAnsiTheme="minorHAnsi" w:cstheme="minorHAnsi"/>
                <w:bCs/>
                <w:i w:val="0"/>
                <w:color w:val="0D0D0D" w:themeColor="text1" w:themeTint="F2"/>
              </w:rPr>
            </w:pPr>
            <w:r w:rsidRPr="0032601A">
              <w:rPr>
                <w:rStyle w:val="Emphasis"/>
                <w:rFonts w:asciiTheme="minorHAnsi" w:hAnsiTheme="minorHAnsi" w:cstheme="minorHAnsi"/>
                <w:bCs/>
                <w:i w:val="0"/>
                <w:color w:val="0D0D0D" w:themeColor="text1" w:themeTint="F2"/>
              </w:rPr>
              <w:t>Council Chambers</w:t>
            </w:r>
          </w:p>
        </w:tc>
        <w:tc>
          <w:tcPr>
            <w:tcW w:w="1980" w:type="dxa"/>
          </w:tcPr>
          <w:p w:rsidR="00CE64C5" w:rsidRPr="0032601A" w:rsidRDefault="00CE64C5" w:rsidP="00E57828">
            <w:pPr>
              <w:rPr>
                <w:rFonts w:cstheme="minorHAnsi"/>
                <w:i/>
                <w:color w:val="0D0D0D" w:themeColor="text1" w:themeTint="F2"/>
              </w:rPr>
            </w:pPr>
            <w:r w:rsidRPr="0032601A">
              <w:rPr>
                <w:rStyle w:val="Emphasis"/>
                <w:rFonts w:asciiTheme="minorHAnsi" w:hAnsiTheme="minorHAnsi" w:cstheme="minorHAnsi"/>
                <w:bCs/>
                <w:i w:val="0"/>
                <w:color w:val="0D0D0D" w:themeColor="text1" w:themeTint="F2"/>
              </w:rPr>
              <w:t>Janis McDonald</w:t>
            </w:r>
          </w:p>
        </w:tc>
        <w:tc>
          <w:tcPr>
            <w:tcW w:w="3960" w:type="dxa"/>
          </w:tcPr>
          <w:p w:rsidR="00CE64C5" w:rsidRPr="0032601A" w:rsidRDefault="00CE64C5" w:rsidP="00E57828">
            <w:pPr>
              <w:rPr>
                <w:rFonts w:cstheme="minorHAnsi"/>
                <w:color w:val="0D0D0D" w:themeColor="text1" w:themeTint="F2"/>
              </w:rPr>
            </w:pPr>
            <w:hyperlink r:id="rId134" w:history="1">
              <w:r w:rsidRPr="0032601A">
                <w:rPr>
                  <w:rStyle w:val="Hyperlink"/>
                  <w:rFonts w:cstheme="minorHAnsi"/>
                </w:rPr>
                <w:t>Janis.McDonald@portlandoregon.gov</w:t>
              </w:r>
            </w:hyperlink>
            <w:r w:rsidRPr="0032601A">
              <w:rPr>
                <w:rFonts w:cstheme="minorHAnsi"/>
                <w:color w:val="0D0D0D" w:themeColor="text1" w:themeTint="F2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 w:rsidP="00E57828">
            <w:pPr>
              <w:rPr>
                <w:rFonts w:cstheme="minorHAnsi"/>
                <w:color w:val="0D0D0D" w:themeColor="text1" w:themeTint="F2"/>
              </w:rPr>
            </w:pPr>
            <w:hyperlink r:id="rId135" w:history="1">
              <w:r w:rsidRPr="0032601A">
                <w:rPr>
                  <w:rStyle w:val="Hyperlink"/>
                </w:rPr>
                <w:t>www.portlandonline.com/transportation</w:t>
              </w:r>
            </w:hyperlink>
            <w:r w:rsidRPr="0032601A">
              <w:t xml:space="preserve"> </w:t>
            </w:r>
            <w:r w:rsidRPr="0032601A">
              <w:rPr>
                <w:rFonts w:cstheme="minorHAnsi"/>
                <w:color w:val="0D0D0D" w:themeColor="text1" w:themeTint="F2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Travel Oregon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Room 270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Scott Bricker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36" w:history="1">
              <w:r w:rsidRPr="0032601A">
                <w:rPr>
                  <w:rStyle w:val="Hyperlink"/>
                  <w:rFonts w:cstheme="minorHAnsi"/>
                </w:rPr>
                <w:t>ssbricker@gmail.com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37" w:history="1">
              <w:r w:rsidRPr="0032601A">
                <w:rPr>
                  <w:rStyle w:val="Hyperlink"/>
                  <w:rFonts w:cstheme="minorHAnsi"/>
                </w:rPr>
                <w:t>www.Traveloregon.com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Tualatin Hills Park &amp; Recreation District - Trails Program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Atrium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Hal Bergsma</w:t>
            </w:r>
          </w:p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Steve Gulgren</w:t>
            </w:r>
          </w:p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Bruce Barbarasch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38" w:history="1">
              <w:r w:rsidRPr="0032601A">
                <w:rPr>
                  <w:rStyle w:val="Hyperlink"/>
                  <w:rFonts w:cstheme="minorHAnsi"/>
                </w:rPr>
                <w:t>hbergsma@thprd.org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  <w:p w:rsidR="00CE64C5" w:rsidRPr="0032601A" w:rsidRDefault="00CE64C5">
            <w:pPr>
              <w:rPr>
                <w:rFonts w:cstheme="minorHAnsi"/>
              </w:rPr>
            </w:pPr>
            <w:hyperlink r:id="rId139" w:history="1">
              <w:r w:rsidRPr="0032601A">
                <w:rPr>
                  <w:rStyle w:val="Hyperlink"/>
                  <w:rFonts w:cstheme="minorHAnsi"/>
                </w:rPr>
                <w:t>sgulgren@thprd.org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  <w:p w:rsidR="00CE64C5" w:rsidRPr="0032601A" w:rsidRDefault="00CE64C5">
            <w:pPr>
              <w:rPr>
                <w:rFonts w:cstheme="minorHAnsi"/>
              </w:rPr>
            </w:pPr>
            <w:hyperlink r:id="rId140" w:history="1">
              <w:r w:rsidRPr="0032601A">
                <w:rPr>
                  <w:rStyle w:val="Hyperlink"/>
                  <w:rFonts w:cstheme="minorHAnsi"/>
                </w:rPr>
                <w:t>bbarbarasch@thrpd.org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41" w:history="1">
              <w:r w:rsidRPr="0032601A">
                <w:rPr>
                  <w:rStyle w:val="Hyperlink"/>
                  <w:rFonts w:cstheme="minorHAnsi"/>
                </w:rPr>
                <w:t>www.THPRD.org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Tualatin River Water Trail: Metro Site Access Study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Chamber Council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Rod Wojtanik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42" w:history="1">
              <w:r w:rsidRPr="0032601A">
                <w:rPr>
                  <w:rStyle w:val="Hyperlink"/>
                  <w:rFonts w:cstheme="minorHAnsi"/>
                </w:rPr>
                <w:t>Rod.wojtanik@oregonmetro.gov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43" w:history="1">
              <w:r w:rsidRPr="0032601A">
                <w:rPr>
                  <w:rStyle w:val="Hyperlink"/>
                  <w:rFonts w:cstheme="minorHAnsi"/>
                </w:rPr>
                <w:t xml:space="preserve">www.oregonmetro.gov 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U.S. Forest Service Trails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Room 270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Kathleen Walker</w:t>
            </w:r>
          </w:p>
        </w:tc>
        <w:tc>
          <w:tcPr>
            <w:tcW w:w="3960" w:type="dxa"/>
          </w:tcPr>
          <w:p w:rsidR="00CE64C5" w:rsidRPr="0032601A" w:rsidRDefault="00CE64C5" w:rsidP="008C2DB1">
            <w:pPr>
              <w:rPr>
                <w:rFonts w:cstheme="minorHAnsi"/>
              </w:rPr>
            </w:pPr>
            <w:hyperlink r:id="rId144" w:history="1">
              <w:r w:rsidRPr="0032601A">
                <w:rPr>
                  <w:rStyle w:val="Hyperlink"/>
                  <w:rFonts w:cstheme="minorHAnsi"/>
                </w:rPr>
                <w:t>kwalker@fs.fed.us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  <w:p w:rsidR="00CE64C5" w:rsidRPr="0032601A" w:rsidRDefault="00CE64C5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45" w:history="1">
              <w:r w:rsidRPr="0032601A">
                <w:rPr>
                  <w:rStyle w:val="Hyperlink"/>
                  <w:rFonts w:cstheme="minorHAnsi"/>
                </w:rPr>
                <w:t>www.FS.fed.us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4501B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Vancouver-Clark Parks &amp; Recreation - Trails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Room 275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Jean Akers</w:t>
            </w:r>
          </w:p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Kelly Punteney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46" w:history="1">
              <w:r w:rsidRPr="0032601A">
                <w:rPr>
                  <w:rStyle w:val="Hyperlink"/>
                  <w:rFonts w:cstheme="minorHAnsi"/>
                </w:rPr>
                <w:t>Jean.akers@cityofvancouver.us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47" w:history="1">
              <w:r w:rsidRPr="0032601A">
                <w:rPr>
                  <w:rStyle w:val="Hyperlink"/>
                  <w:rFonts w:cstheme="minorHAnsi"/>
                </w:rPr>
                <w:t>www.Ci.vancouver.wa.us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Washington State Trails Assoc.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Room 275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Ryan Ojerio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48" w:history="1">
              <w:r w:rsidRPr="0032601A">
                <w:rPr>
                  <w:rStyle w:val="Hyperlink"/>
                  <w:rFonts w:cstheme="minorHAnsi"/>
                </w:rPr>
                <w:t>ryan@wta.org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49" w:history="1">
              <w:r w:rsidRPr="0032601A">
                <w:rPr>
                  <w:rStyle w:val="Hyperlink"/>
                  <w:rFonts w:cstheme="minorHAnsi"/>
                </w:rPr>
                <w:t>www.wta.org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rPr>
          <w:trHeight w:val="593"/>
        </w:trPr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Westside Trail Master Plan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Chamber Council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Robert Spurlock</w:t>
            </w:r>
          </w:p>
        </w:tc>
        <w:tc>
          <w:tcPr>
            <w:tcW w:w="396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50" w:history="1">
              <w:r w:rsidRPr="0032601A">
                <w:rPr>
                  <w:rStyle w:val="Hyperlink"/>
                  <w:rFonts w:cstheme="minorHAnsi"/>
                </w:rPr>
                <w:t>Robert.spurlock@oregonmetro.gov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51" w:history="1">
              <w:r w:rsidRPr="0032601A">
                <w:rPr>
                  <w:rStyle w:val="Hyperlink"/>
                  <w:rFonts w:cstheme="minorHAnsi"/>
                </w:rPr>
                <w:t xml:space="preserve">www.oregonmetro.gov 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CE64C5" w:rsidRPr="0032601A" w:rsidTr="008D49CA">
        <w:tc>
          <w:tcPr>
            <w:tcW w:w="3310" w:type="dxa"/>
          </w:tcPr>
          <w:p w:rsidR="00CE64C5" w:rsidRPr="0032601A" w:rsidRDefault="00CE64C5" w:rsidP="00500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2601A">
              <w:rPr>
                <w:rFonts w:cstheme="minorHAnsi"/>
              </w:rPr>
              <w:t>Willamette Pedestrian Coalition</w:t>
            </w:r>
          </w:p>
        </w:tc>
        <w:tc>
          <w:tcPr>
            <w:tcW w:w="173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Room 275</w:t>
            </w:r>
          </w:p>
        </w:tc>
        <w:tc>
          <w:tcPr>
            <w:tcW w:w="1980" w:type="dxa"/>
          </w:tcPr>
          <w:p w:rsidR="00CE64C5" w:rsidRPr="0032601A" w:rsidRDefault="00CE64C5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Stephanie Routh</w:t>
            </w:r>
          </w:p>
        </w:tc>
        <w:tc>
          <w:tcPr>
            <w:tcW w:w="3960" w:type="dxa"/>
          </w:tcPr>
          <w:p w:rsidR="00CE64C5" w:rsidRPr="0032601A" w:rsidRDefault="00CE64C5">
            <w:hyperlink r:id="rId152" w:history="1">
              <w:r w:rsidRPr="0032601A">
                <w:rPr>
                  <w:rStyle w:val="Hyperlink"/>
                </w:rPr>
                <w:t>steph@wpcwalks.org</w:t>
              </w:r>
            </w:hyperlink>
            <w:r w:rsidRPr="0032601A">
              <w:t xml:space="preserve"> </w:t>
            </w:r>
          </w:p>
        </w:tc>
        <w:tc>
          <w:tcPr>
            <w:tcW w:w="3510" w:type="dxa"/>
          </w:tcPr>
          <w:p w:rsidR="00CE64C5" w:rsidRPr="0032601A" w:rsidRDefault="00CE64C5">
            <w:pPr>
              <w:rPr>
                <w:rFonts w:cstheme="minorHAnsi"/>
              </w:rPr>
            </w:pPr>
            <w:hyperlink r:id="rId153" w:history="1">
              <w:r w:rsidRPr="0032601A">
                <w:rPr>
                  <w:rStyle w:val="Hyperlink"/>
                  <w:rFonts w:cstheme="minorHAnsi"/>
                </w:rPr>
                <w:t>www.wpcwalks.org</w:t>
              </w:r>
            </w:hyperlink>
            <w:r w:rsidRPr="0032601A">
              <w:rPr>
                <w:rFonts w:cstheme="minorHAnsi"/>
              </w:rPr>
              <w:t xml:space="preserve"> </w:t>
            </w:r>
          </w:p>
        </w:tc>
      </w:tr>
      <w:tr w:rsidR="00947AFA" w:rsidRPr="0032601A" w:rsidTr="008D49CA">
        <w:tc>
          <w:tcPr>
            <w:tcW w:w="3310" w:type="dxa"/>
          </w:tcPr>
          <w:p w:rsidR="00947AFA" w:rsidRPr="0032601A" w:rsidRDefault="00947AFA" w:rsidP="00567A21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730" w:type="dxa"/>
          </w:tcPr>
          <w:p w:rsidR="00947AFA" w:rsidRPr="0032601A" w:rsidRDefault="00947AFA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947AFA" w:rsidRPr="0032601A" w:rsidRDefault="00947AFA">
            <w:pPr>
              <w:rPr>
                <w:rFonts w:cstheme="minorHAnsi"/>
              </w:rPr>
            </w:pPr>
          </w:p>
        </w:tc>
        <w:tc>
          <w:tcPr>
            <w:tcW w:w="3960" w:type="dxa"/>
          </w:tcPr>
          <w:p w:rsidR="00947AFA" w:rsidRPr="0032601A" w:rsidRDefault="00947AFA"/>
        </w:tc>
        <w:tc>
          <w:tcPr>
            <w:tcW w:w="3510" w:type="dxa"/>
          </w:tcPr>
          <w:p w:rsidR="00947AFA" w:rsidRPr="0032601A" w:rsidRDefault="00947AFA">
            <w:pPr>
              <w:rPr>
                <w:rFonts w:cstheme="minorHAnsi"/>
              </w:rPr>
            </w:pPr>
          </w:p>
        </w:tc>
      </w:tr>
      <w:tr w:rsidR="00947AFA" w:rsidRPr="0032601A" w:rsidTr="008D49CA">
        <w:tc>
          <w:tcPr>
            <w:tcW w:w="3310" w:type="dxa"/>
            <w:shd w:val="clear" w:color="auto" w:fill="C2D69B" w:themeFill="accent3" w:themeFillTint="99"/>
          </w:tcPr>
          <w:p w:rsidR="00947AFA" w:rsidRPr="0032601A" w:rsidRDefault="00815CD7" w:rsidP="00567A21">
            <w:pPr>
              <w:pStyle w:val="ListParagraph"/>
              <w:ind w:left="360"/>
              <w:rPr>
                <w:rFonts w:cstheme="minorHAnsi"/>
              </w:rPr>
            </w:pPr>
            <w:r w:rsidRPr="0032601A">
              <w:rPr>
                <w:rFonts w:cstheme="minorHAnsi"/>
              </w:rPr>
              <w:t>For More Information:</w:t>
            </w:r>
          </w:p>
        </w:tc>
        <w:tc>
          <w:tcPr>
            <w:tcW w:w="1730" w:type="dxa"/>
            <w:shd w:val="clear" w:color="auto" w:fill="C2D69B" w:themeFill="accent3" w:themeFillTint="99"/>
          </w:tcPr>
          <w:p w:rsidR="00947AFA" w:rsidRPr="0032601A" w:rsidRDefault="00947AFA">
            <w:pPr>
              <w:rPr>
                <w:rFonts w:cstheme="minorHAnsi"/>
              </w:rPr>
            </w:pPr>
          </w:p>
        </w:tc>
        <w:tc>
          <w:tcPr>
            <w:tcW w:w="1980" w:type="dxa"/>
            <w:shd w:val="clear" w:color="auto" w:fill="C2D69B" w:themeFill="accent3" w:themeFillTint="99"/>
          </w:tcPr>
          <w:p w:rsidR="00947AFA" w:rsidRPr="0032601A" w:rsidRDefault="00815CD7">
            <w:pPr>
              <w:rPr>
                <w:rFonts w:cstheme="minorHAnsi"/>
              </w:rPr>
            </w:pPr>
            <w:r w:rsidRPr="0032601A">
              <w:rPr>
                <w:rFonts w:cstheme="minorHAnsi"/>
              </w:rPr>
              <w:t>Mel Huie at Metro</w:t>
            </w:r>
          </w:p>
        </w:tc>
        <w:tc>
          <w:tcPr>
            <w:tcW w:w="3960" w:type="dxa"/>
            <w:shd w:val="clear" w:color="auto" w:fill="C2D69B" w:themeFill="accent3" w:themeFillTint="99"/>
          </w:tcPr>
          <w:p w:rsidR="00947AFA" w:rsidRPr="0032601A" w:rsidRDefault="00F109C9">
            <w:hyperlink r:id="rId154" w:history="1">
              <w:r w:rsidR="00815CD7" w:rsidRPr="0032601A">
                <w:rPr>
                  <w:rStyle w:val="Hyperlink"/>
                  <w:color w:val="auto"/>
                </w:rPr>
                <w:t>Mel.huie@oregonmetro.gov</w:t>
              </w:r>
            </w:hyperlink>
            <w:r w:rsidR="00815CD7" w:rsidRPr="0032601A">
              <w:t xml:space="preserve"> </w:t>
            </w:r>
          </w:p>
        </w:tc>
        <w:tc>
          <w:tcPr>
            <w:tcW w:w="3510" w:type="dxa"/>
            <w:shd w:val="clear" w:color="auto" w:fill="C2D69B" w:themeFill="accent3" w:themeFillTint="99"/>
          </w:tcPr>
          <w:p w:rsidR="00947AFA" w:rsidRPr="0032601A" w:rsidRDefault="00F109C9">
            <w:pPr>
              <w:rPr>
                <w:rFonts w:cstheme="minorHAnsi"/>
              </w:rPr>
            </w:pPr>
            <w:hyperlink r:id="rId155" w:history="1">
              <w:r w:rsidR="00CE64C5" w:rsidRPr="0032601A">
                <w:rPr>
                  <w:rStyle w:val="Hyperlink"/>
                  <w:rFonts w:cstheme="minorHAnsi"/>
                  <w:color w:val="auto"/>
                </w:rPr>
                <w:t xml:space="preserve">www.oregonmetro.gov </w:t>
              </w:r>
            </w:hyperlink>
            <w:r w:rsidR="00815CD7" w:rsidRPr="0032601A">
              <w:rPr>
                <w:rFonts w:cstheme="minorHAnsi"/>
              </w:rPr>
              <w:t xml:space="preserve"> </w:t>
            </w:r>
          </w:p>
        </w:tc>
      </w:tr>
    </w:tbl>
    <w:p w:rsidR="0032601A" w:rsidRDefault="0032601A"/>
    <w:p w:rsidR="00717687" w:rsidRPr="00A05DE7" w:rsidRDefault="00F109C9">
      <w:pPr>
        <w:rPr>
          <w:sz w:val="16"/>
          <w:szCs w:val="16"/>
        </w:rPr>
      </w:pPr>
      <w:fldSimple w:instr=" FILENAME  \p  \* MERGEFORMAT ">
        <w:r w:rsidR="00A05DE7" w:rsidRPr="00A05DE7">
          <w:rPr>
            <w:noProof/>
            <w:sz w:val="16"/>
            <w:szCs w:val="16"/>
          </w:rPr>
          <w:t>M:\suscntr\Natural Areas and Parks\Teams\Planning &amp; Development\Resources\Trails\Quarterly Trails Forum\Qtly. Trails Forum 4-25-12\April 25 Attendees List.docx</w:t>
        </w:r>
      </w:fldSimple>
    </w:p>
    <w:sectPr w:rsidR="00717687" w:rsidRPr="00A05DE7" w:rsidSect="00B12ACC">
      <w:headerReference w:type="default" r:id="rId156"/>
      <w:footerReference w:type="default" r:id="rId157"/>
      <w:pgSz w:w="15840" w:h="12240" w:orient="landscape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9E1" w:rsidRDefault="00D759E1" w:rsidP="007C76C3">
      <w:pPr>
        <w:spacing w:after="0" w:line="240" w:lineRule="auto"/>
      </w:pPr>
      <w:r>
        <w:separator/>
      </w:r>
    </w:p>
  </w:endnote>
  <w:endnote w:type="continuationSeparator" w:id="0">
    <w:p w:rsidR="00D759E1" w:rsidRDefault="00D759E1" w:rsidP="007C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D7" w:rsidRPr="009A1972" w:rsidRDefault="00815CD7" w:rsidP="009A197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-105410</wp:posOffset>
          </wp:positionV>
          <wp:extent cx="323850" cy="504825"/>
          <wp:effectExtent l="19050" t="0" r="0" b="0"/>
          <wp:wrapThrough wrapText="bothSides">
            <wp:wrapPolygon edited="0">
              <wp:start x="-1271" y="0"/>
              <wp:lineTo x="-1271" y="21192"/>
              <wp:lineTo x="21600" y="21192"/>
              <wp:lineTo x="21600" y="0"/>
              <wp:lineTo x="-1271" y="0"/>
            </wp:wrapPolygon>
          </wp:wrapThrough>
          <wp:docPr id="6" name="Picture 1" descr="Intertwine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twine 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8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151765</wp:posOffset>
          </wp:positionV>
          <wp:extent cx="666750" cy="209550"/>
          <wp:effectExtent l="19050" t="0" r="0" b="0"/>
          <wp:wrapThrough wrapText="bothSides">
            <wp:wrapPolygon edited="0">
              <wp:start x="-617" y="0"/>
              <wp:lineTo x="-617" y="19636"/>
              <wp:lineTo x="21600" y="19636"/>
              <wp:lineTo x="21600" y="0"/>
              <wp:lineTo x="-617" y="0"/>
            </wp:wrapPolygon>
          </wp:wrapThrough>
          <wp:docPr id="5" name="Picture 0" descr="Metro_standard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_standard_bl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6750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9E1" w:rsidRDefault="00D759E1" w:rsidP="007C76C3">
      <w:pPr>
        <w:spacing w:after="0" w:line="240" w:lineRule="auto"/>
      </w:pPr>
      <w:r>
        <w:separator/>
      </w:r>
    </w:p>
  </w:footnote>
  <w:footnote w:type="continuationSeparator" w:id="0">
    <w:p w:rsidR="00D759E1" w:rsidRDefault="00D759E1" w:rsidP="007C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D7" w:rsidRPr="009A1972" w:rsidRDefault="00815CD7">
    <w:pPr>
      <w:pStyle w:val="Header"/>
      <w:rPr>
        <w:rFonts w:asciiTheme="majorHAnsi" w:hAnsiTheme="majorHAnsi"/>
        <w:sz w:val="24"/>
        <w:szCs w:val="24"/>
      </w:rPr>
    </w:pPr>
    <w:r w:rsidRPr="009A1972">
      <w:rPr>
        <w:rFonts w:asciiTheme="majorHAnsi" w:hAnsiTheme="majorHAnsi"/>
        <w:b/>
        <w:color w:val="76923C" w:themeColor="accent3" w:themeShade="BF"/>
        <w:sz w:val="28"/>
        <w:szCs w:val="28"/>
      </w:rPr>
      <w:t>ATTENDEES LIST</w:t>
    </w:r>
    <w:r w:rsidRPr="000C03EF">
      <w:rPr>
        <w:rFonts w:asciiTheme="majorHAnsi" w:hAnsiTheme="majorHAnsi"/>
        <w:sz w:val="24"/>
        <w:szCs w:val="24"/>
      </w:rPr>
      <w:t xml:space="preserve"> </w:t>
    </w:r>
    <w:r>
      <w:rPr>
        <w:rFonts w:asciiTheme="majorHAnsi" w:hAnsiTheme="majorHAnsi"/>
        <w:sz w:val="24"/>
        <w:szCs w:val="24"/>
      </w:rPr>
      <w:t xml:space="preserve"> </w:t>
    </w:r>
    <w:r>
      <w:rPr>
        <w:rFonts w:asciiTheme="majorHAnsi" w:hAnsiTheme="majorHAnsi"/>
        <w:sz w:val="24"/>
        <w:szCs w:val="24"/>
      </w:rPr>
      <w:tab/>
    </w:r>
    <w:r>
      <w:rPr>
        <w:rFonts w:asciiTheme="majorHAnsi" w:hAnsiTheme="majorHAnsi"/>
        <w:sz w:val="24"/>
        <w:szCs w:val="24"/>
      </w:rPr>
      <w:tab/>
      <w:t xml:space="preserve">                                                                </w:t>
    </w:r>
    <w:r w:rsidRPr="000C03EF">
      <w:rPr>
        <w:rFonts w:asciiTheme="majorHAnsi" w:hAnsiTheme="majorHAnsi"/>
        <w:sz w:val="24"/>
        <w:szCs w:val="24"/>
      </w:rPr>
      <w:t>2</w:t>
    </w:r>
    <w:r w:rsidRPr="000C03EF">
      <w:rPr>
        <w:rFonts w:asciiTheme="majorHAnsi" w:hAnsiTheme="majorHAnsi"/>
        <w:sz w:val="24"/>
        <w:szCs w:val="24"/>
        <w:vertAlign w:val="superscript"/>
      </w:rPr>
      <w:t>nd</w:t>
    </w:r>
    <w:r w:rsidRPr="000C03EF">
      <w:rPr>
        <w:rFonts w:asciiTheme="majorHAnsi" w:hAnsiTheme="majorHAnsi"/>
        <w:sz w:val="24"/>
        <w:szCs w:val="24"/>
      </w:rPr>
      <w:t xml:space="preserve"> Annual Regional Trails Fair, April 25 2012</w:t>
    </w:r>
    <w:r>
      <w:rPr>
        <w:rFonts w:asciiTheme="majorHAnsi" w:hAnsiTheme="majorHAnsi"/>
        <w:sz w:val="24"/>
        <w:szCs w:val="24"/>
      </w:rPr>
      <w:tab/>
      <w:t xml:space="preserve">                                                                                                                                                                                                             </w:t>
    </w:r>
    <w:r w:rsidRPr="000C03EF">
      <w:rPr>
        <w:rFonts w:asciiTheme="majorHAnsi" w:hAnsiTheme="majorHAnsi"/>
      </w:rPr>
      <w:t>Sponsored by Metro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E94"/>
    <w:multiLevelType w:val="hybridMultilevel"/>
    <w:tmpl w:val="89502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60816"/>
    <w:multiLevelType w:val="hybridMultilevel"/>
    <w:tmpl w:val="E5FA32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F5D20"/>
    <w:multiLevelType w:val="hybridMultilevel"/>
    <w:tmpl w:val="D5243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9A4"/>
    <w:multiLevelType w:val="hybridMultilevel"/>
    <w:tmpl w:val="0836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6059A"/>
    <w:multiLevelType w:val="hybridMultilevel"/>
    <w:tmpl w:val="413AD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5E3D3E"/>
    <w:multiLevelType w:val="hybridMultilevel"/>
    <w:tmpl w:val="6A50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C76C3"/>
    <w:rsid w:val="00011183"/>
    <w:rsid w:val="00021614"/>
    <w:rsid w:val="000276BE"/>
    <w:rsid w:val="00037451"/>
    <w:rsid w:val="00047E84"/>
    <w:rsid w:val="00050FAA"/>
    <w:rsid w:val="0006283A"/>
    <w:rsid w:val="000876B0"/>
    <w:rsid w:val="000C03EF"/>
    <w:rsid w:val="000C1241"/>
    <w:rsid w:val="000E663F"/>
    <w:rsid w:val="000F5EA7"/>
    <w:rsid w:val="0013396F"/>
    <w:rsid w:val="00147384"/>
    <w:rsid w:val="00153BF8"/>
    <w:rsid w:val="0015773D"/>
    <w:rsid w:val="00170505"/>
    <w:rsid w:val="001829BF"/>
    <w:rsid w:val="0018461D"/>
    <w:rsid w:val="00196DC8"/>
    <w:rsid w:val="001974EC"/>
    <w:rsid w:val="001A2004"/>
    <w:rsid w:val="001B027B"/>
    <w:rsid w:val="001C656F"/>
    <w:rsid w:val="001D1FB5"/>
    <w:rsid w:val="001D75D0"/>
    <w:rsid w:val="0020302B"/>
    <w:rsid w:val="00213DD3"/>
    <w:rsid w:val="00216CEE"/>
    <w:rsid w:val="00217281"/>
    <w:rsid w:val="00247632"/>
    <w:rsid w:val="00252469"/>
    <w:rsid w:val="002E139B"/>
    <w:rsid w:val="002E1B90"/>
    <w:rsid w:val="00310B46"/>
    <w:rsid w:val="0032169D"/>
    <w:rsid w:val="0032601A"/>
    <w:rsid w:val="0033518F"/>
    <w:rsid w:val="0034428D"/>
    <w:rsid w:val="00357B20"/>
    <w:rsid w:val="00383A56"/>
    <w:rsid w:val="00385440"/>
    <w:rsid w:val="003B2DA4"/>
    <w:rsid w:val="003C4B4A"/>
    <w:rsid w:val="003D2817"/>
    <w:rsid w:val="004207A1"/>
    <w:rsid w:val="004362B5"/>
    <w:rsid w:val="00436DBE"/>
    <w:rsid w:val="0044364E"/>
    <w:rsid w:val="00444375"/>
    <w:rsid w:val="004447C6"/>
    <w:rsid w:val="00447323"/>
    <w:rsid w:val="004501BF"/>
    <w:rsid w:val="004A5EB3"/>
    <w:rsid w:val="004C3E29"/>
    <w:rsid w:val="004E0437"/>
    <w:rsid w:val="004E1941"/>
    <w:rsid w:val="0050098C"/>
    <w:rsid w:val="00541534"/>
    <w:rsid w:val="005640FB"/>
    <w:rsid w:val="00567A21"/>
    <w:rsid w:val="00591C80"/>
    <w:rsid w:val="005C4806"/>
    <w:rsid w:val="005D21F7"/>
    <w:rsid w:val="005F4A44"/>
    <w:rsid w:val="005F6961"/>
    <w:rsid w:val="0060199C"/>
    <w:rsid w:val="00602BFE"/>
    <w:rsid w:val="0062471C"/>
    <w:rsid w:val="00626BF1"/>
    <w:rsid w:val="0064316C"/>
    <w:rsid w:val="00661A8C"/>
    <w:rsid w:val="006739B6"/>
    <w:rsid w:val="00677EFA"/>
    <w:rsid w:val="006938D4"/>
    <w:rsid w:val="006A6CD8"/>
    <w:rsid w:val="006C0D48"/>
    <w:rsid w:val="006C69CE"/>
    <w:rsid w:val="006C7D38"/>
    <w:rsid w:val="006D2B93"/>
    <w:rsid w:val="006D5F13"/>
    <w:rsid w:val="006F1720"/>
    <w:rsid w:val="006F2226"/>
    <w:rsid w:val="00717687"/>
    <w:rsid w:val="00722CDF"/>
    <w:rsid w:val="00736E95"/>
    <w:rsid w:val="007371CC"/>
    <w:rsid w:val="007469B5"/>
    <w:rsid w:val="00752BCD"/>
    <w:rsid w:val="00767CF0"/>
    <w:rsid w:val="00783F0C"/>
    <w:rsid w:val="007B38DA"/>
    <w:rsid w:val="007C76C3"/>
    <w:rsid w:val="007D6DC7"/>
    <w:rsid w:val="00801C32"/>
    <w:rsid w:val="00815CD7"/>
    <w:rsid w:val="0081649B"/>
    <w:rsid w:val="00826D2B"/>
    <w:rsid w:val="008300DB"/>
    <w:rsid w:val="0085773F"/>
    <w:rsid w:val="0086714A"/>
    <w:rsid w:val="0089233C"/>
    <w:rsid w:val="008960C3"/>
    <w:rsid w:val="008C2DB1"/>
    <w:rsid w:val="008D49CA"/>
    <w:rsid w:val="008F637E"/>
    <w:rsid w:val="00900651"/>
    <w:rsid w:val="00902632"/>
    <w:rsid w:val="00910A33"/>
    <w:rsid w:val="00911D83"/>
    <w:rsid w:val="009455F9"/>
    <w:rsid w:val="00947AFA"/>
    <w:rsid w:val="009616CC"/>
    <w:rsid w:val="00975930"/>
    <w:rsid w:val="00994242"/>
    <w:rsid w:val="009A1972"/>
    <w:rsid w:val="009D7D4C"/>
    <w:rsid w:val="009E18B0"/>
    <w:rsid w:val="009E20C3"/>
    <w:rsid w:val="009E4CCF"/>
    <w:rsid w:val="00A01DB3"/>
    <w:rsid w:val="00A05DE7"/>
    <w:rsid w:val="00A156F1"/>
    <w:rsid w:val="00A27082"/>
    <w:rsid w:val="00A94B50"/>
    <w:rsid w:val="00AA1DE0"/>
    <w:rsid w:val="00AA2D07"/>
    <w:rsid w:val="00AA6F5A"/>
    <w:rsid w:val="00AB0677"/>
    <w:rsid w:val="00AE7303"/>
    <w:rsid w:val="00B06966"/>
    <w:rsid w:val="00B12ACC"/>
    <w:rsid w:val="00B60F64"/>
    <w:rsid w:val="00B831D7"/>
    <w:rsid w:val="00BA4D55"/>
    <w:rsid w:val="00BC1BFE"/>
    <w:rsid w:val="00C04535"/>
    <w:rsid w:val="00C12165"/>
    <w:rsid w:val="00C13215"/>
    <w:rsid w:val="00C27658"/>
    <w:rsid w:val="00C32012"/>
    <w:rsid w:val="00C669A2"/>
    <w:rsid w:val="00C916F4"/>
    <w:rsid w:val="00CD024A"/>
    <w:rsid w:val="00CE64C5"/>
    <w:rsid w:val="00D230A2"/>
    <w:rsid w:val="00D37BC9"/>
    <w:rsid w:val="00D67753"/>
    <w:rsid w:val="00D759E1"/>
    <w:rsid w:val="00D77470"/>
    <w:rsid w:val="00DC04E3"/>
    <w:rsid w:val="00DC68F7"/>
    <w:rsid w:val="00DD0E53"/>
    <w:rsid w:val="00E45549"/>
    <w:rsid w:val="00E5169C"/>
    <w:rsid w:val="00E57828"/>
    <w:rsid w:val="00E61501"/>
    <w:rsid w:val="00E64845"/>
    <w:rsid w:val="00E740E4"/>
    <w:rsid w:val="00EA6BF1"/>
    <w:rsid w:val="00EB6880"/>
    <w:rsid w:val="00EC7894"/>
    <w:rsid w:val="00ED27B8"/>
    <w:rsid w:val="00EE7018"/>
    <w:rsid w:val="00EF28DE"/>
    <w:rsid w:val="00F109C9"/>
    <w:rsid w:val="00F275BE"/>
    <w:rsid w:val="00F403FD"/>
    <w:rsid w:val="00F51920"/>
    <w:rsid w:val="00F64EF2"/>
    <w:rsid w:val="00F662E8"/>
    <w:rsid w:val="00FA0A65"/>
    <w:rsid w:val="00FA4A74"/>
    <w:rsid w:val="00FB3333"/>
    <w:rsid w:val="00FC4EAC"/>
    <w:rsid w:val="00FE0417"/>
    <w:rsid w:val="00FF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7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6C3"/>
  </w:style>
  <w:style w:type="paragraph" w:styleId="Footer">
    <w:name w:val="footer"/>
    <w:basedOn w:val="Normal"/>
    <w:link w:val="FooterChar"/>
    <w:uiPriority w:val="99"/>
    <w:semiHidden/>
    <w:unhideWhenUsed/>
    <w:rsid w:val="007C7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6C3"/>
  </w:style>
  <w:style w:type="paragraph" w:styleId="BalloonText">
    <w:name w:val="Balloon Text"/>
    <w:basedOn w:val="Normal"/>
    <w:link w:val="BalloonTextChar"/>
    <w:uiPriority w:val="99"/>
    <w:semiHidden/>
    <w:unhideWhenUsed/>
    <w:rsid w:val="007C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7A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51920"/>
    <w:rPr>
      <w:rFonts w:ascii="Times New Roman" w:hAnsi="Times New Roman" w:cs="Times New Roman" w:hint="default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260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jrobbins@forestgrove-or.gov" TargetMode="External"/><Relationship Id="rId117" Type="http://schemas.openxmlformats.org/officeDocument/2006/relationships/hyperlink" Target="mailto:janet.bebb@oregonmetro.gov" TargetMode="External"/><Relationship Id="rId21" Type="http://schemas.openxmlformats.org/officeDocument/2006/relationships/hyperlink" Target="http://www.Boringstation.com" TargetMode="External"/><Relationship Id="rId42" Type="http://schemas.openxmlformats.org/officeDocument/2006/relationships/hyperlink" Target="mailto:Kate.drefus@greshamoregon.gov" TargetMode="External"/><Relationship Id="rId47" Type="http://schemas.openxmlformats.org/officeDocument/2006/relationships/hyperlink" Target="mailto:Weigand@pdx.edu" TargetMode="External"/><Relationship Id="rId63" Type="http://schemas.openxmlformats.org/officeDocument/2006/relationships/hyperlink" Target="http://www.Oregonmetro.gov" TargetMode="External"/><Relationship Id="rId68" Type="http://schemas.openxmlformats.org/officeDocument/2006/relationships/hyperlink" Target="http://www.Oregonmetro.gov" TargetMode="External"/><Relationship Id="rId84" Type="http://schemas.openxmlformats.org/officeDocument/2006/relationships/hyperlink" Target="mailto:froyce@comcast.net" TargetMode="External"/><Relationship Id="rId89" Type="http://schemas.openxmlformats.org/officeDocument/2006/relationships/hyperlink" Target="mailto:Mel.huie@oregonmetro.gov" TargetMode="External"/><Relationship Id="rId112" Type="http://schemas.openxmlformats.org/officeDocument/2006/relationships/hyperlink" Target="mailto:Lori.hennings@oregonmetro.gov" TargetMode="External"/><Relationship Id="rId133" Type="http://schemas.openxmlformats.org/officeDocument/2006/relationships/hyperlink" Target="http://www.trailsclub.org" TargetMode="External"/><Relationship Id="rId138" Type="http://schemas.openxmlformats.org/officeDocument/2006/relationships/hyperlink" Target="mailto:hbergsma@thprd.org" TargetMode="External"/><Relationship Id="rId154" Type="http://schemas.openxmlformats.org/officeDocument/2006/relationships/hyperlink" Target="mailto:Mel.huie@oregonmetro.gov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www.Oregonmetro.gov" TargetMode="External"/><Relationship Id="rId107" Type="http://schemas.openxmlformats.org/officeDocument/2006/relationships/hyperlink" Target="http://www.Portlandonline.com/parks" TargetMode="External"/><Relationship Id="rId11" Type="http://schemas.openxmlformats.org/officeDocument/2006/relationships/hyperlink" Target="mailto:Mark.lear@portlandoregon.gov" TargetMode="External"/><Relationship Id="rId32" Type="http://schemas.openxmlformats.org/officeDocument/2006/relationships/hyperlink" Target="mailto:Brian.monberg@oregonmetro.gov" TargetMode="External"/><Relationship Id="rId37" Type="http://schemas.openxmlformats.org/officeDocument/2006/relationships/hyperlink" Target="mailto:Thelma.haggenmiller@gmail.com" TargetMode="External"/><Relationship Id="rId53" Type="http://schemas.openxmlformats.org/officeDocument/2006/relationships/hyperlink" Target="http://www.Lloydtma.org" TargetMode="External"/><Relationship Id="rId58" Type="http://schemas.openxmlformats.org/officeDocument/2006/relationships/hyperlink" Target="http://www.Oregonmetro.gov" TargetMode="External"/><Relationship Id="rId74" Type="http://schemas.openxmlformats.org/officeDocument/2006/relationships/hyperlink" Target="http://www.Oregonmetro.gov" TargetMode="External"/><Relationship Id="rId79" Type="http://schemas.openxmlformats.org/officeDocument/2006/relationships/hyperlink" Target="http://www.NCPRD.com" TargetMode="External"/><Relationship Id="rId102" Type="http://schemas.openxmlformats.org/officeDocument/2006/relationships/hyperlink" Target="mailto:Kristen.stallman@odot.state.or.us" TargetMode="External"/><Relationship Id="rId123" Type="http://schemas.openxmlformats.org/officeDocument/2006/relationships/hyperlink" Target="mailto:millerm@sherwoodoregon.gov" TargetMode="External"/><Relationship Id="rId128" Type="http://schemas.openxmlformats.org/officeDocument/2006/relationships/hyperlink" Target="http://www.ci.wilsonville.or.us" TargetMode="External"/><Relationship Id="rId144" Type="http://schemas.openxmlformats.org/officeDocument/2006/relationships/hyperlink" Target="mailto:kwalker@fs.fed.us" TargetMode="External"/><Relationship Id="rId149" Type="http://schemas.openxmlformats.org/officeDocument/2006/relationships/hyperlink" Target="http://www.wta.org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jthayer@ecova.com" TargetMode="External"/><Relationship Id="rId95" Type="http://schemas.openxmlformats.org/officeDocument/2006/relationships/hyperlink" Target="mailto:shatfie@rei.com" TargetMode="External"/><Relationship Id="rId22" Type="http://schemas.openxmlformats.org/officeDocument/2006/relationships/hyperlink" Target="mailto:Melissa.sandoz@columbiaslough.org" TargetMode="External"/><Relationship Id="rId27" Type="http://schemas.openxmlformats.org/officeDocument/2006/relationships/hyperlink" Target="http://www.Forestgrove-or.gov" TargetMode="External"/><Relationship Id="rId43" Type="http://schemas.openxmlformats.org/officeDocument/2006/relationships/hyperlink" Target="http://www.Greshamoregon.gov" TargetMode="External"/><Relationship Id="rId48" Type="http://schemas.openxmlformats.org/officeDocument/2006/relationships/hyperlink" Target="mailto:Sogoss@pdx.edu" TargetMode="External"/><Relationship Id="rId64" Type="http://schemas.openxmlformats.org/officeDocument/2006/relationships/hyperlink" Target="mailto:Dan.Kaempff@oregonmetro.gov" TargetMode="External"/><Relationship Id="rId69" Type="http://schemas.openxmlformats.org/officeDocument/2006/relationships/hyperlink" Target="mailto:herrigelj@ci.milwaukie.or.us" TargetMode="External"/><Relationship Id="rId113" Type="http://schemas.openxmlformats.org/officeDocument/2006/relationships/hyperlink" Target="http://www.Oregonmetro.gov" TargetMode="External"/><Relationship Id="rId118" Type="http://schemas.openxmlformats.org/officeDocument/2006/relationships/hyperlink" Target="http://www.TheInterTwine.org" TargetMode="External"/><Relationship Id="rId134" Type="http://schemas.openxmlformats.org/officeDocument/2006/relationships/hyperlink" Target="mailto:Janis.McDonald@portlandoregon.gov" TargetMode="External"/><Relationship Id="rId139" Type="http://schemas.openxmlformats.org/officeDocument/2006/relationships/hyperlink" Target="mailto:sgulgren@thprd.org" TargetMode="External"/><Relationship Id="rId80" Type="http://schemas.openxmlformats.org/officeDocument/2006/relationships/hyperlink" Target="mailto:sonias@nw-trail.org" TargetMode="External"/><Relationship Id="rId85" Type="http://schemas.openxmlformats.org/officeDocument/2006/relationships/hyperlink" Target="http://www.npGreenway.org" TargetMode="External"/><Relationship Id="rId150" Type="http://schemas.openxmlformats.org/officeDocument/2006/relationships/hyperlink" Target="mailto:Robert.spurlock@oregonmetro.gov" TargetMode="External"/><Relationship Id="rId155" Type="http://schemas.openxmlformats.org/officeDocument/2006/relationships/hyperlink" Target="http://www.oregonmetro.gov" TargetMode="External"/><Relationship Id="rId12" Type="http://schemas.openxmlformats.org/officeDocument/2006/relationships/hyperlink" Target="http://www.Portlandonline.com/transportation" TargetMode="External"/><Relationship Id="rId17" Type="http://schemas.openxmlformats.org/officeDocument/2006/relationships/hyperlink" Target="mailto:owen@ridesmart.com" TargetMode="External"/><Relationship Id="rId33" Type="http://schemas.openxmlformats.org/officeDocument/2006/relationships/hyperlink" Target="http://www.Oregonmetro.gov" TargetMode="External"/><Relationship Id="rId38" Type="http://schemas.openxmlformats.org/officeDocument/2006/relationships/hyperlink" Target="http://www.Trollrytrail.com" TargetMode="External"/><Relationship Id="rId59" Type="http://schemas.openxmlformats.org/officeDocument/2006/relationships/hyperlink" Target="mailto:Heather.coston@oregonmetro.gov" TargetMode="External"/><Relationship Id="rId103" Type="http://schemas.openxmlformats.org/officeDocument/2006/relationships/hyperlink" Target="mailto:Jane.hart@oregonmetro.gov" TargetMode="External"/><Relationship Id="rId108" Type="http://schemas.openxmlformats.org/officeDocument/2006/relationships/hyperlink" Target="mailto:baack@q.com" TargetMode="External"/><Relationship Id="rId124" Type="http://schemas.openxmlformats.org/officeDocument/2006/relationships/hyperlink" Target="mailto:cswitzer@ci.tualatin.or.us" TargetMode="External"/><Relationship Id="rId129" Type="http://schemas.openxmlformats.org/officeDocument/2006/relationships/hyperlink" Target="mailto:ryan@wta.org" TargetMode="External"/><Relationship Id="rId20" Type="http://schemas.openxmlformats.org/officeDocument/2006/relationships/hyperlink" Target="http://www.Clackamas.us/parks" TargetMode="External"/><Relationship Id="rId41" Type="http://schemas.openxmlformats.org/officeDocument/2006/relationships/hyperlink" Target="http://www.Gorgefriends.org" TargetMode="External"/><Relationship Id="rId54" Type="http://schemas.openxmlformats.org/officeDocument/2006/relationships/hyperlink" Target="mailto:Lake.McTighe@oregonmegtro.gov" TargetMode="External"/><Relationship Id="rId62" Type="http://schemas.openxmlformats.org/officeDocument/2006/relationships/hyperlink" Target="mailto:mattberkow@altaplanning.com" TargetMode="External"/><Relationship Id="rId70" Type="http://schemas.openxmlformats.org/officeDocument/2006/relationships/hyperlink" Target="mailto:rgwi@deainc.com" TargetMode="External"/><Relationship Id="rId75" Type="http://schemas.openxmlformats.org/officeDocument/2006/relationships/hyperlink" Target="http://www.ci.happy-valley.or.us" TargetMode="External"/><Relationship Id="rId83" Type="http://schemas.openxmlformats.org/officeDocument/2006/relationships/hyperlink" Target="http://www.Nwyouthcorps.org" TargetMode="External"/><Relationship Id="rId88" Type="http://schemas.openxmlformats.org/officeDocument/2006/relationships/hyperlink" Target="http://www.oregonstateparks.org/park_145.php" TargetMode="External"/><Relationship Id="rId91" Type="http://schemas.openxmlformats.org/officeDocument/2006/relationships/hyperlink" Target="http://www.Foresthiker.com" TargetMode="External"/><Relationship Id="rId96" Type="http://schemas.openxmlformats.org/officeDocument/2006/relationships/hyperlink" Target="http://www.REI.com" TargetMode="External"/><Relationship Id="rId111" Type="http://schemas.openxmlformats.org/officeDocument/2006/relationships/hyperlink" Target="http://www.Oregonmetro.gov" TargetMode="External"/><Relationship Id="rId132" Type="http://schemas.openxmlformats.org/officeDocument/2006/relationships/hyperlink" Target="mailto:mail@trailsclub.org" TargetMode="External"/><Relationship Id="rId140" Type="http://schemas.openxmlformats.org/officeDocument/2006/relationships/hyperlink" Target="mailto:bbarbarasch@thrpd.org" TargetMode="External"/><Relationship Id="rId145" Type="http://schemas.openxmlformats.org/officeDocument/2006/relationships/hyperlink" Target="http://www.FS.fed.us" TargetMode="External"/><Relationship Id="rId153" Type="http://schemas.openxmlformats.org/officeDocument/2006/relationships/hyperlink" Target="http://www.wpcwalk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Matthew.Hampton@oregonmetro.gov" TargetMode="External"/><Relationship Id="rId23" Type="http://schemas.openxmlformats.org/officeDocument/2006/relationships/hyperlink" Target="http://www.Columbiaslough.org" TargetMode="External"/><Relationship Id="rId28" Type="http://schemas.openxmlformats.org/officeDocument/2006/relationships/hyperlink" Target="mailto:Eric.rosewall@theintertwine.org" TargetMode="External"/><Relationship Id="rId36" Type="http://schemas.openxmlformats.org/officeDocument/2006/relationships/hyperlink" Target="http://www.Forestparkconservancy.org" TargetMode="External"/><Relationship Id="rId49" Type="http://schemas.openxmlformats.org/officeDocument/2006/relationships/hyperlink" Target="http://www.PDX.edu" TargetMode="External"/><Relationship Id="rId57" Type="http://schemas.openxmlformats.org/officeDocument/2006/relationships/hyperlink" Target="mailto:Laura.odom@oregonmetro.gov" TargetMode="External"/><Relationship Id="rId106" Type="http://schemas.openxmlformats.org/officeDocument/2006/relationships/hyperlink" Target="mailto:sarahcoateshuggins@portlandoregon.gov" TargetMode="External"/><Relationship Id="rId114" Type="http://schemas.openxmlformats.org/officeDocument/2006/relationships/hyperlink" Target="mailto:Tim.richard@oregonmetro.gov" TargetMode="External"/><Relationship Id="rId119" Type="http://schemas.openxmlformats.org/officeDocument/2006/relationships/hyperlink" Target="mailto:slazenby@ci.sandy.or.us" TargetMode="External"/><Relationship Id="rId127" Type="http://schemas.openxmlformats.org/officeDocument/2006/relationships/hyperlink" Target="http://www.ci.tualatin.or.us" TargetMode="External"/><Relationship Id="rId10" Type="http://schemas.openxmlformats.org/officeDocument/2006/relationships/hyperlink" Target="mailto:richardbosch@mac.com" TargetMode="External"/><Relationship Id="rId31" Type="http://schemas.openxmlformats.org/officeDocument/2006/relationships/hyperlink" Target="http://www.Eastcountywindwalkers.org" TargetMode="External"/><Relationship Id="rId44" Type="http://schemas.openxmlformats.org/officeDocument/2006/relationships/hyperlink" Target="mailto:Kristen.stallman@odot.state.or.us" TargetMode="External"/><Relationship Id="rId52" Type="http://schemas.openxmlformats.org/officeDocument/2006/relationships/hyperlink" Target="mailto:moira@lloydtma.org" TargetMode="External"/><Relationship Id="rId60" Type="http://schemas.openxmlformats.org/officeDocument/2006/relationships/hyperlink" Target="http://www.Oregonmetro.gov" TargetMode="External"/><Relationship Id="rId65" Type="http://schemas.openxmlformats.org/officeDocument/2006/relationships/hyperlink" Target="http://www.Oregonmetro.gov" TargetMode="External"/><Relationship Id="rId73" Type="http://schemas.openxmlformats.org/officeDocument/2006/relationships/hyperlink" Target="mailto:justinp@ci.happy-valley.or.us" TargetMode="External"/><Relationship Id="rId78" Type="http://schemas.openxmlformats.org/officeDocument/2006/relationships/hyperlink" Target="mailto:kdunham@co.clackamas.or.us" TargetMode="External"/><Relationship Id="rId81" Type="http://schemas.openxmlformats.org/officeDocument/2006/relationships/hyperlink" Target="http://www.NW-Trail.org" TargetMode="External"/><Relationship Id="rId86" Type="http://schemas.openxmlformats.org/officeDocument/2006/relationships/hyperlink" Target="mailto:steve.kruger@state.or.us" TargetMode="External"/><Relationship Id="rId94" Type="http://schemas.openxmlformats.org/officeDocument/2006/relationships/hyperlink" Target="http://www.Portlandonline.com/parks" TargetMode="External"/><Relationship Id="rId99" Type="http://schemas.openxmlformats.org/officeDocument/2006/relationships/hyperlink" Target="mailto:Vbowers@columbialandtrust.org" TargetMode="External"/><Relationship Id="rId101" Type="http://schemas.openxmlformats.org/officeDocument/2006/relationships/hyperlink" Target="http://www.ci.oswego.or.us" TargetMode="External"/><Relationship Id="rId122" Type="http://schemas.openxmlformats.org/officeDocument/2006/relationships/hyperlink" Target="http://www.Ci.sandy.or.us" TargetMode="External"/><Relationship Id="rId130" Type="http://schemas.openxmlformats.org/officeDocument/2006/relationships/hyperlink" Target="mailto:Tom.kloster@oregonmetro.gov" TargetMode="External"/><Relationship Id="rId135" Type="http://schemas.openxmlformats.org/officeDocument/2006/relationships/hyperlink" Target="http://www.portlandonline.com/transportation" TargetMode="External"/><Relationship Id="rId143" Type="http://schemas.openxmlformats.org/officeDocument/2006/relationships/hyperlink" Target="http://www.Oregonmetro.gov" TargetMode="External"/><Relationship Id="rId148" Type="http://schemas.openxmlformats.org/officeDocument/2006/relationships/hyperlink" Target="mailto:ryan@wta.org" TargetMode="External"/><Relationship Id="rId151" Type="http://schemas.openxmlformats.org/officeDocument/2006/relationships/hyperlink" Target="http://www.Oregonmetro.gov" TargetMode="External"/><Relationship Id="rId156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cessrecreation@yahoo.com" TargetMode="External"/><Relationship Id="rId13" Type="http://schemas.openxmlformats.org/officeDocument/2006/relationships/hyperlink" Target="mailto:tom@btaoregon.org" TargetMode="External"/><Relationship Id="rId18" Type="http://schemas.openxmlformats.org/officeDocument/2006/relationships/hyperlink" Target="http://www.ci.wilsonville.or.us" TargetMode="External"/><Relationship Id="rId39" Type="http://schemas.openxmlformats.org/officeDocument/2006/relationships/hyperlink" Target="mailto:linda@gatewaygreenpdx.org" TargetMode="External"/><Relationship Id="rId109" Type="http://schemas.openxmlformats.org/officeDocument/2006/relationships/hyperlink" Target="http://www.Swtrails.org" TargetMode="External"/><Relationship Id="rId34" Type="http://schemas.openxmlformats.org/officeDocument/2006/relationships/hyperlink" Target="mailto:Mikala@forestparkconservancy.org" TargetMode="External"/><Relationship Id="rId50" Type="http://schemas.openxmlformats.org/officeDocument/2006/relationships/hyperlink" Target="mailto:Chris.bernhardt@imba.com" TargetMode="External"/><Relationship Id="rId55" Type="http://schemas.openxmlformats.org/officeDocument/2006/relationships/hyperlink" Target="mailto:Deb.scrivens@oregonmetro.gov" TargetMode="External"/><Relationship Id="rId76" Type="http://schemas.openxmlformats.org/officeDocument/2006/relationships/hyperlink" Target="mailto:Dan_miller@nps.gov" TargetMode="External"/><Relationship Id="rId97" Type="http://schemas.openxmlformats.org/officeDocument/2006/relationships/hyperlink" Target="mailto:Zac.christensen@oregonmetro.gov" TargetMode="External"/><Relationship Id="rId104" Type="http://schemas.openxmlformats.org/officeDocument/2006/relationships/hyperlink" Target="mailto:Paul.vandenberg@oregonmetro.gov" TargetMode="External"/><Relationship Id="rId120" Type="http://schemas.openxmlformats.org/officeDocument/2006/relationships/hyperlink" Target="mailto:kwalker@fs.fed.us" TargetMode="External"/><Relationship Id="rId125" Type="http://schemas.openxmlformats.org/officeDocument/2006/relationships/hyperlink" Target="mailto:owen@ridesmart.com" TargetMode="External"/><Relationship Id="rId141" Type="http://schemas.openxmlformats.org/officeDocument/2006/relationships/hyperlink" Target="http://www.THPRD.org" TargetMode="External"/><Relationship Id="rId146" Type="http://schemas.openxmlformats.org/officeDocument/2006/relationships/hyperlink" Target="mailto:Jean.akers@cityofvancouver.us" TargetMode="External"/><Relationship Id="rId7" Type="http://schemas.openxmlformats.org/officeDocument/2006/relationships/hyperlink" Target="mailto:juanitaP@hhpr.com" TargetMode="External"/><Relationship Id="rId71" Type="http://schemas.openxmlformats.org/officeDocument/2006/relationships/hyperlink" Target="http://www.Ci.Milwaukie.or.us" TargetMode="External"/><Relationship Id="rId92" Type="http://schemas.openxmlformats.org/officeDocument/2006/relationships/hyperlink" Target="mailto:Allan.schmidt@portlandoregon.gov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epave.org" TargetMode="External"/><Relationship Id="rId24" Type="http://schemas.openxmlformats.org/officeDocument/2006/relationships/hyperlink" Target="mailto:chapman@proaxis.com" TargetMode="External"/><Relationship Id="rId40" Type="http://schemas.openxmlformats.org/officeDocument/2006/relationships/hyperlink" Target="http://www.Gatewaygreenpdx.org" TargetMode="External"/><Relationship Id="rId45" Type="http://schemas.openxmlformats.org/officeDocument/2006/relationships/hyperlink" Target="mailto:Magnus.u.bernhardt@odot.state.or.us" TargetMode="External"/><Relationship Id="rId66" Type="http://schemas.openxmlformats.org/officeDocument/2006/relationships/hyperlink" Target="mailto:Crista.gardner@oregonmetro.gov" TargetMode="External"/><Relationship Id="rId87" Type="http://schemas.openxmlformats.org/officeDocument/2006/relationships/hyperlink" Target="http://www.oregon.gov/OPRD/index.shtml" TargetMode="External"/><Relationship Id="rId110" Type="http://schemas.openxmlformats.org/officeDocument/2006/relationships/hyperlink" Target="mailto:Stacey.triplett@oregonmetro.gov" TargetMode="External"/><Relationship Id="rId115" Type="http://schemas.openxmlformats.org/officeDocument/2006/relationships/hyperlink" Target="http://www.Oregonmetro.gov" TargetMode="External"/><Relationship Id="rId131" Type="http://schemas.openxmlformats.org/officeDocument/2006/relationships/hyperlink" Target="http://www.Trailkeepersoforegon.org" TargetMode="External"/><Relationship Id="rId136" Type="http://schemas.openxmlformats.org/officeDocument/2006/relationships/hyperlink" Target="mailto:ssbricker@gmail.com" TargetMode="External"/><Relationship Id="rId157" Type="http://schemas.openxmlformats.org/officeDocument/2006/relationships/footer" Target="footer1.xml"/><Relationship Id="rId61" Type="http://schemas.openxmlformats.org/officeDocument/2006/relationships/hyperlink" Target="mailto:Mel.huie@oregonmetro.gov" TargetMode="External"/><Relationship Id="rId82" Type="http://schemas.openxmlformats.org/officeDocument/2006/relationships/hyperlink" Target="mailto:tomh@nwyouthcorps.org" TargetMode="External"/><Relationship Id="rId152" Type="http://schemas.openxmlformats.org/officeDocument/2006/relationships/hyperlink" Target="mailto:steph@wpcwalks.org" TargetMode="External"/><Relationship Id="rId19" Type="http://schemas.openxmlformats.org/officeDocument/2006/relationships/hyperlink" Target="mailto:kdunham@co.clackamas.or.us" TargetMode="External"/><Relationship Id="rId14" Type="http://schemas.openxmlformats.org/officeDocument/2006/relationships/hyperlink" Target="http://www.btaoregon.org" TargetMode="External"/><Relationship Id="rId30" Type="http://schemas.openxmlformats.org/officeDocument/2006/relationships/hyperlink" Target="mailto:Reggie_blake@yahoo.com" TargetMode="External"/><Relationship Id="rId35" Type="http://schemas.openxmlformats.org/officeDocument/2006/relationships/hyperlink" Target="mailto:Matt@forestparkconservancy.org" TargetMode="External"/><Relationship Id="rId56" Type="http://schemas.openxmlformats.org/officeDocument/2006/relationships/hyperlink" Target="http://www.Oregonmetro.gov" TargetMode="External"/><Relationship Id="rId77" Type="http://schemas.openxmlformats.org/officeDocument/2006/relationships/hyperlink" Target="http://www.NPS.gov" TargetMode="External"/><Relationship Id="rId100" Type="http://schemas.openxmlformats.org/officeDocument/2006/relationships/hyperlink" Target="http://www.columbialandtrust.org" TargetMode="External"/><Relationship Id="rId105" Type="http://schemas.openxmlformats.org/officeDocument/2006/relationships/hyperlink" Target="http://www.Oregonmetro.gov" TargetMode="External"/><Relationship Id="rId126" Type="http://schemas.openxmlformats.org/officeDocument/2006/relationships/hyperlink" Target="http://www.sherwoodoregon.gov" TargetMode="External"/><Relationship Id="rId147" Type="http://schemas.openxmlformats.org/officeDocument/2006/relationships/hyperlink" Target="http://www.Ci.vancouver.wa.us" TargetMode="External"/><Relationship Id="rId8" Type="http://schemas.openxmlformats.org/officeDocument/2006/relationships/hyperlink" Target="mailto:bothmanpdx@gmail.com" TargetMode="External"/><Relationship Id="rId51" Type="http://schemas.openxmlformats.org/officeDocument/2006/relationships/hyperlink" Target="http://www.IMBA.com" TargetMode="External"/><Relationship Id="rId72" Type="http://schemas.openxmlformats.org/officeDocument/2006/relationships/hyperlink" Target="mailto:Mel.huie@oregonmetro.gov" TargetMode="External"/><Relationship Id="rId93" Type="http://schemas.openxmlformats.org/officeDocument/2006/relationships/hyperlink" Target="mailto:Sarah.coateshuggins@portlandoregon.gov" TargetMode="External"/><Relationship Id="rId98" Type="http://schemas.openxmlformats.org/officeDocument/2006/relationships/hyperlink" Target="http://www.Oregonmetro.gov" TargetMode="External"/><Relationship Id="rId121" Type="http://schemas.openxmlformats.org/officeDocument/2006/relationships/hyperlink" Target="mailto:nenabnit@ci.snadyor.us" TargetMode="External"/><Relationship Id="rId142" Type="http://schemas.openxmlformats.org/officeDocument/2006/relationships/hyperlink" Target="mailto:Rod.wojtanik@oregonmetro.gov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2Ctrail.org" TargetMode="External"/><Relationship Id="rId46" Type="http://schemas.openxmlformats.org/officeDocument/2006/relationships/hyperlink" Target="http://www.Oregonstateparks.org" TargetMode="External"/><Relationship Id="rId67" Type="http://schemas.openxmlformats.org/officeDocument/2006/relationships/hyperlink" Target="mailto:Sabrina.gogol@oregonmetro.gov" TargetMode="External"/><Relationship Id="rId116" Type="http://schemas.openxmlformats.org/officeDocument/2006/relationships/hyperlink" Target="mailto:eric@theinterwine.org" TargetMode="External"/><Relationship Id="rId137" Type="http://schemas.openxmlformats.org/officeDocument/2006/relationships/hyperlink" Target="http://www.Traveloregon.com" TargetMode="External"/><Relationship Id="rId158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huiem</dc:creator>
  <cp:lastModifiedBy>Thomason</cp:lastModifiedBy>
  <cp:revision>17</cp:revision>
  <cp:lastPrinted>2012-04-24T21:58:00Z</cp:lastPrinted>
  <dcterms:created xsi:type="dcterms:W3CDTF">2012-04-24T21:25:00Z</dcterms:created>
  <dcterms:modified xsi:type="dcterms:W3CDTF">2012-04-24T22:47:00Z</dcterms:modified>
</cp:coreProperties>
</file>